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5252" w14:textId="77777777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</w:p>
    <w:p w14:paraId="1597DA00" w14:textId="5142F79B" w:rsidR="009353C2" w:rsidRPr="006271A3" w:rsidRDefault="009353C2" w:rsidP="00AA147E">
      <w:pPr>
        <w:pStyle w:val="NoSpacing"/>
        <w:contextualSpacing/>
        <w:rPr>
          <w:rFonts w:cstheme="minorHAnsi"/>
          <w:noProof/>
          <w:sz w:val="24"/>
          <w:szCs w:val="24"/>
        </w:rPr>
      </w:pPr>
      <w:r w:rsidRPr="006271A3">
        <w:rPr>
          <w:rFonts w:cstheme="minorHAnsi"/>
          <w:sz w:val="24"/>
          <w:szCs w:val="24"/>
        </w:rPr>
        <w:t xml:space="preserve">Date: </w:t>
      </w:r>
      <w:r w:rsidR="00223372">
        <w:rPr>
          <w:rFonts w:cstheme="minorHAnsi"/>
          <w:sz w:val="24"/>
          <w:szCs w:val="24"/>
        </w:rPr>
        <w:fldChar w:fldCharType="begin"/>
      </w:r>
      <w:r w:rsidR="00223372">
        <w:rPr>
          <w:rFonts w:cstheme="minorHAnsi"/>
          <w:sz w:val="24"/>
          <w:szCs w:val="24"/>
        </w:rPr>
        <w:instrText xml:space="preserve"> MERGEFIELD Letter_Date_1 </w:instrText>
      </w:r>
      <w:r w:rsidR="00223372">
        <w:rPr>
          <w:rFonts w:cstheme="minorHAnsi"/>
          <w:sz w:val="24"/>
          <w:szCs w:val="24"/>
        </w:rPr>
        <w:fldChar w:fldCharType="separate"/>
      </w:r>
      <w:r w:rsidR="00B26B6D" w:rsidRPr="00255DD6">
        <w:rPr>
          <w:rFonts w:cstheme="minorHAnsi"/>
          <w:noProof/>
          <w:sz w:val="24"/>
          <w:szCs w:val="24"/>
        </w:rPr>
        <w:t>03-Sep-2023</w:t>
      </w:r>
      <w:r w:rsidR="00223372">
        <w:rPr>
          <w:rFonts w:cstheme="minorHAnsi"/>
          <w:sz w:val="24"/>
          <w:szCs w:val="24"/>
        </w:rPr>
        <w:fldChar w:fldCharType="end"/>
      </w:r>
    </w:p>
    <w:p w14:paraId="7D92FB6D" w14:textId="38ED38FC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  <w:r w:rsidRPr="006271A3">
        <w:rPr>
          <w:rFonts w:cstheme="minorHAnsi"/>
          <w:noProof/>
          <w:sz w:val="24"/>
          <w:szCs w:val="24"/>
        </w:rPr>
        <w:t>Ref:</w:t>
      </w:r>
      <w:r w:rsidR="009353C2" w:rsidRPr="006271A3">
        <w:rPr>
          <w:rFonts w:cstheme="minorHAnsi"/>
          <w:noProof/>
          <w:sz w:val="24"/>
          <w:szCs w:val="24"/>
        </w:rPr>
        <w:t xml:space="preserve"> </w:t>
      </w:r>
      <w:r w:rsidR="009353C2" w:rsidRPr="006271A3">
        <w:rPr>
          <w:rFonts w:cstheme="minorHAnsi"/>
          <w:noProof/>
          <w:sz w:val="24"/>
          <w:szCs w:val="24"/>
        </w:rPr>
        <w:fldChar w:fldCharType="begin"/>
      </w:r>
      <w:r w:rsidR="009353C2" w:rsidRPr="006271A3">
        <w:rPr>
          <w:rFonts w:cstheme="minorHAnsi"/>
          <w:noProof/>
          <w:sz w:val="24"/>
          <w:szCs w:val="24"/>
        </w:rPr>
        <w:instrText xml:space="preserve"> MERGEFIELD Ref </w:instrText>
      </w:r>
      <w:r w:rsidR="009353C2" w:rsidRPr="006271A3">
        <w:rPr>
          <w:rFonts w:cstheme="minorHAnsi"/>
          <w:noProof/>
          <w:sz w:val="24"/>
          <w:szCs w:val="24"/>
        </w:rPr>
        <w:fldChar w:fldCharType="separate"/>
      </w:r>
      <w:r w:rsidR="00B26B6D" w:rsidRPr="00255DD6">
        <w:rPr>
          <w:rFonts w:cstheme="minorHAnsi"/>
          <w:noProof/>
          <w:sz w:val="24"/>
          <w:szCs w:val="24"/>
        </w:rPr>
        <w:t>VLML/HCM/CON/GL/2023/0010</w:t>
      </w:r>
      <w:r w:rsidR="009353C2" w:rsidRPr="006271A3">
        <w:rPr>
          <w:rFonts w:cstheme="minorHAnsi"/>
          <w:noProof/>
          <w:sz w:val="24"/>
          <w:szCs w:val="24"/>
        </w:rPr>
        <w:fldChar w:fldCharType="end"/>
      </w:r>
      <w:r w:rsidRPr="006271A3">
        <w:rPr>
          <w:rFonts w:cstheme="minorHAnsi"/>
          <w:sz w:val="24"/>
          <w:szCs w:val="24"/>
        </w:rPr>
        <w:tab/>
        <w:t xml:space="preserve">                    </w:t>
      </w:r>
      <w:r w:rsidR="00500314" w:rsidRPr="006271A3">
        <w:rPr>
          <w:rFonts w:cstheme="minorHAnsi"/>
          <w:sz w:val="24"/>
          <w:szCs w:val="24"/>
        </w:rPr>
        <w:t xml:space="preserve">             </w:t>
      </w:r>
      <w:r w:rsidR="009353C2" w:rsidRPr="006271A3">
        <w:rPr>
          <w:rFonts w:cstheme="minorHAnsi"/>
          <w:sz w:val="24"/>
          <w:szCs w:val="24"/>
        </w:rPr>
        <w:t xml:space="preserve">                      </w:t>
      </w:r>
    </w:p>
    <w:p w14:paraId="0AC4851A" w14:textId="77777777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</w:p>
    <w:p w14:paraId="3032FDB4" w14:textId="77777777" w:rsidR="00295376" w:rsidRPr="006271A3" w:rsidRDefault="00295376" w:rsidP="00AA147E">
      <w:pPr>
        <w:pStyle w:val="NoSpacing"/>
        <w:contextualSpacing/>
        <w:rPr>
          <w:rFonts w:cstheme="minorHAnsi"/>
          <w:sz w:val="24"/>
          <w:szCs w:val="24"/>
        </w:rPr>
      </w:pPr>
    </w:p>
    <w:p w14:paraId="2F3BB244" w14:textId="5BF989B4" w:rsidR="007664EA" w:rsidRPr="006271A3" w:rsidRDefault="0029331F" w:rsidP="00AA147E">
      <w:pPr>
        <w:pStyle w:val="NoSpacing"/>
        <w:contextualSpacing/>
        <w:rPr>
          <w:rFonts w:cstheme="minorHAnsi"/>
          <w:noProof/>
          <w:sz w:val="24"/>
          <w:szCs w:val="24"/>
        </w:rPr>
      </w:pPr>
      <w:r w:rsidRPr="006271A3">
        <w:rPr>
          <w:rFonts w:cstheme="minorHAnsi"/>
          <w:sz w:val="24"/>
          <w:szCs w:val="24"/>
        </w:rPr>
        <w:t>Employee ID</w:t>
      </w:r>
      <w:r w:rsidRPr="006271A3">
        <w:rPr>
          <w:rFonts w:cstheme="minorHAnsi"/>
          <w:sz w:val="24"/>
          <w:szCs w:val="24"/>
        </w:rPr>
        <w:tab/>
        <w:t xml:space="preserve">: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ID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30375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</w:p>
    <w:p w14:paraId="2032A64F" w14:textId="62E9DB5A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Name</w:t>
      </w:r>
      <w:r w:rsidRPr="006271A3">
        <w:rPr>
          <w:rFonts w:cstheme="minorHAnsi"/>
          <w:sz w:val="24"/>
          <w:szCs w:val="24"/>
        </w:rPr>
        <w:tab/>
      </w:r>
      <w:r w:rsidRPr="006271A3">
        <w:rPr>
          <w:rFonts w:cstheme="minorHAnsi"/>
          <w:sz w:val="24"/>
          <w:szCs w:val="24"/>
        </w:rPr>
        <w:tab/>
        <w:t xml:space="preserve">: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Name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Md. Saiful Islam Sunne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</w:p>
    <w:p w14:paraId="5222E2BD" w14:textId="0FD381B6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Designation</w:t>
      </w:r>
      <w:r w:rsidRPr="006271A3">
        <w:rPr>
          <w:rFonts w:cstheme="minorHAnsi"/>
          <w:sz w:val="24"/>
          <w:szCs w:val="24"/>
        </w:rPr>
        <w:tab/>
        <w:t xml:space="preserve">: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Designation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Driver (Covered Van)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</w:p>
    <w:p w14:paraId="1F6155C9" w14:textId="16E463B9" w:rsidR="0029331F" w:rsidRPr="006271A3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Department</w:t>
      </w:r>
      <w:r w:rsidRPr="006271A3">
        <w:rPr>
          <w:rFonts w:cstheme="minorHAnsi"/>
          <w:sz w:val="24"/>
          <w:szCs w:val="24"/>
        </w:rPr>
        <w:tab/>
        <w:t xml:space="preserve">: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Department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Logistics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</w:p>
    <w:p w14:paraId="7424D3C9" w14:textId="77777777" w:rsidR="002A5AB5" w:rsidRPr="006271A3" w:rsidRDefault="002A5AB5" w:rsidP="00AA147E">
      <w:pPr>
        <w:pStyle w:val="NoSpacing"/>
        <w:contextualSpacing/>
        <w:rPr>
          <w:rFonts w:cstheme="minorHAnsi"/>
          <w:sz w:val="24"/>
          <w:szCs w:val="24"/>
        </w:rPr>
      </w:pPr>
    </w:p>
    <w:p w14:paraId="43DDC912" w14:textId="77777777" w:rsidR="0029331F" w:rsidRPr="006271A3" w:rsidRDefault="009A2143" w:rsidP="00AA147E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6271A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Confirmation </w:t>
      </w:r>
      <w:r w:rsidR="0029331F" w:rsidRPr="006271A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Letter </w:t>
      </w:r>
    </w:p>
    <w:p w14:paraId="2E77858A" w14:textId="77777777" w:rsidR="00D75210" w:rsidRPr="006271A3" w:rsidRDefault="00D75210" w:rsidP="00AA147E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A4ADC58" w14:textId="10C16B09" w:rsidR="0029331F" w:rsidRPr="006271A3" w:rsidRDefault="0029331F" w:rsidP="00AA147E">
      <w:pPr>
        <w:spacing w:line="240" w:lineRule="auto"/>
        <w:contextualSpacing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Dear</w:t>
      </w:r>
      <w:r w:rsidR="00BC68DA" w:rsidRPr="006271A3">
        <w:rPr>
          <w:rFonts w:cstheme="minorHAnsi"/>
          <w:b/>
          <w:sz w:val="24"/>
          <w:szCs w:val="24"/>
        </w:rPr>
        <w:t xml:space="preserve">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Name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Md. Saiful Islam Sunne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  <w:r w:rsidRPr="006271A3">
        <w:rPr>
          <w:rFonts w:cstheme="minorHAnsi"/>
          <w:sz w:val="24"/>
          <w:szCs w:val="24"/>
        </w:rPr>
        <w:t>,</w:t>
      </w:r>
    </w:p>
    <w:p w14:paraId="64F3F44F" w14:textId="77777777" w:rsidR="0029331F" w:rsidRPr="006271A3" w:rsidRDefault="0029331F" w:rsidP="00AA147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DF05A74" w14:textId="77777777" w:rsidR="00AA147E" w:rsidRPr="006271A3" w:rsidRDefault="008C4566" w:rsidP="00AA147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6271A3">
        <w:rPr>
          <w:rFonts w:cstheme="minorHAnsi"/>
          <w:b/>
          <w:sz w:val="24"/>
          <w:szCs w:val="24"/>
        </w:rPr>
        <w:t>Congratulations!</w:t>
      </w:r>
    </w:p>
    <w:p w14:paraId="08CB1997" w14:textId="77777777" w:rsidR="001A3490" w:rsidRPr="006271A3" w:rsidRDefault="001A3490" w:rsidP="00AA147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2A17CA9" w14:textId="2B342D31" w:rsidR="00D75210" w:rsidRPr="006271A3" w:rsidRDefault="00C165D1" w:rsidP="00D75210">
      <w:pPr>
        <w:tabs>
          <w:tab w:val="left" w:pos="120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6271A3">
        <w:rPr>
          <w:rFonts w:eastAsia="PMingLiU" w:cstheme="minorHAnsi"/>
          <w:sz w:val="24"/>
          <w:szCs w:val="24"/>
        </w:rPr>
        <w:t xml:space="preserve">We are pleased to inform you that upon successful completion of your probation period you stand confirmed </w:t>
      </w:r>
      <w:r w:rsidRPr="006271A3">
        <w:rPr>
          <w:rFonts w:cstheme="minorHAnsi"/>
          <w:sz w:val="24"/>
          <w:szCs w:val="24"/>
        </w:rPr>
        <w:t xml:space="preserve">with effect from </w:t>
      </w:r>
      <w:r w:rsidR="00BC68DA" w:rsidRPr="006271A3">
        <w:rPr>
          <w:rFonts w:cstheme="minorHAnsi"/>
          <w:b/>
          <w:sz w:val="24"/>
          <w:szCs w:val="24"/>
        </w:rPr>
        <w:fldChar w:fldCharType="begin"/>
      </w:r>
      <w:r w:rsidR="00BC68DA" w:rsidRPr="006271A3">
        <w:rPr>
          <w:rFonts w:cstheme="minorHAnsi"/>
          <w:b/>
          <w:sz w:val="24"/>
          <w:szCs w:val="24"/>
        </w:rPr>
        <w:instrText xml:space="preserve"> MERGEFIELD Effect_From </w:instrText>
      </w:r>
      <w:r w:rsidR="00BC68DA" w:rsidRPr="006271A3">
        <w:rPr>
          <w:rFonts w:cstheme="minorHAnsi"/>
          <w:b/>
          <w:sz w:val="24"/>
          <w:szCs w:val="24"/>
        </w:rPr>
        <w:fldChar w:fldCharType="separate"/>
      </w:r>
      <w:r w:rsidR="00B26B6D" w:rsidRPr="00255DD6">
        <w:rPr>
          <w:rFonts w:cstheme="minorHAnsi"/>
          <w:b/>
          <w:noProof/>
          <w:sz w:val="24"/>
          <w:szCs w:val="24"/>
        </w:rPr>
        <w:t>Sep-2023</w:t>
      </w:r>
      <w:r w:rsidR="00BC68DA" w:rsidRPr="006271A3">
        <w:rPr>
          <w:rFonts w:cstheme="minorHAnsi"/>
          <w:b/>
          <w:sz w:val="24"/>
          <w:szCs w:val="24"/>
        </w:rPr>
        <w:fldChar w:fldCharType="end"/>
      </w:r>
      <w:r w:rsidRPr="006271A3">
        <w:rPr>
          <w:rFonts w:cstheme="minorHAnsi"/>
          <w:sz w:val="24"/>
          <w:szCs w:val="24"/>
        </w:rPr>
        <w:t>.</w:t>
      </w:r>
    </w:p>
    <w:p w14:paraId="3838522F" w14:textId="77777777" w:rsidR="0029331F" w:rsidRPr="006271A3" w:rsidRDefault="00C165D1" w:rsidP="00D75210">
      <w:pPr>
        <w:tabs>
          <w:tab w:val="left" w:pos="120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 xml:space="preserve">Your designation will remain unchanged. </w:t>
      </w:r>
      <w:r w:rsidRPr="006271A3">
        <w:rPr>
          <w:rFonts w:eastAsia="PMingLiU" w:cstheme="minorHAnsi"/>
          <w:sz w:val="24"/>
          <w:szCs w:val="24"/>
        </w:rPr>
        <w:t xml:space="preserve">Please find the revised monthly salary and other benefit details as stated </w:t>
      </w:r>
      <w:r w:rsidRPr="006271A3">
        <w:rPr>
          <w:rFonts w:cstheme="minorHAnsi"/>
          <w:sz w:val="24"/>
          <w:szCs w:val="24"/>
        </w:rPr>
        <w:t>below:</w:t>
      </w:r>
      <w:r w:rsidR="0029331F" w:rsidRPr="006271A3">
        <w:rPr>
          <w:rFonts w:cstheme="minorHAnsi"/>
          <w:sz w:val="24"/>
          <w:szCs w:val="24"/>
        </w:rPr>
        <w:t xml:space="preserve"> </w:t>
      </w:r>
    </w:p>
    <w:p w14:paraId="4D968693" w14:textId="77777777" w:rsidR="0029331F" w:rsidRPr="006271A3" w:rsidRDefault="0029331F" w:rsidP="00AA147E">
      <w:pPr>
        <w:spacing w:line="240" w:lineRule="auto"/>
        <w:contextualSpacing/>
        <w:jc w:val="both"/>
        <w:rPr>
          <w:rFonts w:cstheme="minorHAnsi"/>
          <w:color w:val="943634" w:themeColor="accent2" w:themeShade="BF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Your salary is being revised as detailed below:</w:t>
      </w:r>
    </w:p>
    <w:p w14:paraId="7DFB5289" w14:textId="77777777" w:rsidR="006C4E42" w:rsidRPr="006271A3" w:rsidRDefault="006C4E42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90"/>
        <w:gridCol w:w="1672"/>
        <w:gridCol w:w="2227"/>
        <w:gridCol w:w="1524"/>
        <w:gridCol w:w="290"/>
        <w:gridCol w:w="1615"/>
      </w:tblGrid>
      <w:tr w:rsidR="006271A3" w:rsidRPr="006271A3" w14:paraId="50F38C7C" w14:textId="77777777" w:rsidTr="006271A3">
        <w:tc>
          <w:tcPr>
            <w:tcW w:w="3344" w:type="dxa"/>
            <w:gridSpan w:val="3"/>
            <w:vAlign w:val="center"/>
          </w:tcPr>
          <w:p w14:paraId="741CB3F0" w14:textId="268FD185" w:rsidR="006271A3" w:rsidRPr="006271A3" w:rsidRDefault="006271A3" w:rsidP="006271A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  <w:u w:val="single"/>
              </w:rPr>
              <w:t>Current Salary</w:t>
            </w:r>
            <w:r w:rsidRPr="006271A3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227" w:type="dxa"/>
          </w:tcPr>
          <w:p w14:paraId="0C2FEA3D" w14:textId="77777777" w:rsidR="006271A3" w:rsidRPr="006271A3" w:rsidRDefault="006271A3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 w14:paraId="53A3E0CA" w14:textId="376E181A" w:rsidR="006271A3" w:rsidRPr="006271A3" w:rsidRDefault="006271A3" w:rsidP="006271A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  <w:u w:val="single"/>
              </w:rPr>
              <w:t>Revised Salary</w:t>
            </w:r>
          </w:p>
        </w:tc>
      </w:tr>
      <w:tr w:rsidR="0029331F" w:rsidRPr="006271A3" w14:paraId="1CE3EE7C" w14:textId="77777777" w:rsidTr="00D30722">
        <w:tc>
          <w:tcPr>
            <w:tcW w:w="1382" w:type="dxa"/>
          </w:tcPr>
          <w:p w14:paraId="2D9A52BA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290" w:type="dxa"/>
          </w:tcPr>
          <w:p w14:paraId="146464D7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6A7D5994" w14:textId="7F19C9DC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OldBasic_60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9,600.00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65E27BEC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CB901EC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290" w:type="dxa"/>
          </w:tcPr>
          <w:p w14:paraId="208B97DF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264E1763" w14:textId="378E7F7E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NewBasic_60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10,800.00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6271A3" w14:paraId="056C534F" w14:textId="77777777" w:rsidTr="00D30722">
        <w:trPr>
          <w:trHeight w:val="80"/>
        </w:trPr>
        <w:tc>
          <w:tcPr>
            <w:tcW w:w="1382" w:type="dxa"/>
          </w:tcPr>
          <w:p w14:paraId="6F40C364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House Rent</w:t>
            </w:r>
          </w:p>
        </w:tc>
        <w:tc>
          <w:tcPr>
            <w:tcW w:w="290" w:type="dxa"/>
          </w:tcPr>
          <w:p w14:paraId="2294C3F3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402DF50E" w14:textId="19DFABC6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OldHouse_30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4,800.00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3E1EE145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1B4DCF9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House Rent</w:t>
            </w:r>
          </w:p>
        </w:tc>
        <w:tc>
          <w:tcPr>
            <w:tcW w:w="290" w:type="dxa"/>
          </w:tcPr>
          <w:p w14:paraId="528E0C2E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2E7624BE" w14:textId="0555B97C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NewHouse_30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5,400.00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6271A3" w14:paraId="6B670E11" w14:textId="77777777" w:rsidTr="00D30722">
        <w:tc>
          <w:tcPr>
            <w:tcW w:w="1382" w:type="dxa"/>
          </w:tcPr>
          <w:p w14:paraId="27C4BFB6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Medical</w:t>
            </w:r>
          </w:p>
        </w:tc>
        <w:tc>
          <w:tcPr>
            <w:tcW w:w="290" w:type="dxa"/>
          </w:tcPr>
          <w:p w14:paraId="41FB83EE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690120FE" w14:textId="60B1A234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OldMedical_10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1,600.00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6B5BA0D0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5354506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Medical</w:t>
            </w:r>
          </w:p>
        </w:tc>
        <w:tc>
          <w:tcPr>
            <w:tcW w:w="290" w:type="dxa"/>
          </w:tcPr>
          <w:p w14:paraId="57A5BB97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0C1A637B" w14:textId="5FC50AE3" w:rsidR="0029331F" w:rsidRPr="006271A3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cstheme="minorHAnsi"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sz w:val="24"/>
                <w:szCs w:val="24"/>
              </w:rPr>
              <w:instrText xml:space="preserve"> MERGEFIELD NewMedical_10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1,800.00</w:t>
            </w:r>
            <w:r w:rsidRPr="006271A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6271A3" w14:paraId="56381858" w14:textId="77777777" w:rsidTr="00D30722">
        <w:tc>
          <w:tcPr>
            <w:tcW w:w="1382" w:type="dxa"/>
          </w:tcPr>
          <w:p w14:paraId="6B939EB4" w14:textId="77777777" w:rsidR="0029331F" w:rsidRPr="006271A3" w:rsidRDefault="006F68F8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6A7858" wp14:editId="26976E2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3175</wp:posOffset>
                      </wp:positionV>
                      <wp:extent cx="21907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B15674" id="Straight Connector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.25pt" to="16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" strokecolor="black [3040]"/>
                  </w:pict>
                </mc:Fallback>
              </mc:AlternateContent>
            </w:r>
            <w:r w:rsidR="0029331F" w:rsidRPr="006271A3">
              <w:rPr>
                <w:rFonts w:cstheme="minorHAnsi"/>
                <w:b/>
                <w:sz w:val="24"/>
                <w:szCs w:val="24"/>
              </w:rPr>
              <w:t>Gross</w:t>
            </w:r>
          </w:p>
        </w:tc>
        <w:tc>
          <w:tcPr>
            <w:tcW w:w="290" w:type="dxa"/>
          </w:tcPr>
          <w:p w14:paraId="193C5B66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3B8B2335" w14:textId="1FFD5C96" w:rsidR="0029331F" w:rsidRPr="006271A3" w:rsidRDefault="00BC68DA" w:rsidP="00AA147E">
            <w:pPr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b/>
                <w:sz w:val="24"/>
                <w:szCs w:val="24"/>
              </w:rPr>
              <w:instrText xml:space="preserve"> MERGEFIELD Present_Salary_BDT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16,000.00</w: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63D28936" w14:textId="77777777" w:rsidR="0029331F" w:rsidRPr="006271A3" w:rsidRDefault="006F68F8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ACCFB" wp14:editId="0E466CBD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3175</wp:posOffset>
                      </wp:positionV>
                      <wp:extent cx="2228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EF3082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7pt,.25pt" to="27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524" w:type="dxa"/>
          </w:tcPr>
          <w:p w14:paraId="1EE6B81B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</w:rPr>
              <w:t>Gross</w:t>
            </w:r>
          </w:p>
        </w:tc>
        <w:tc>
          <w:tcPr>
            <w:tcW w:w="290" w:type="dxa"/>
          </w:tcPr>
          <w:p w14:paraId="1431B555" w14:textId="77777777" w:rsidR="0029331F" w:rsidRPr="006271A3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52064955" w14:textId="6844E5A0" w:rsidR="0029331F" w:rsidRPr="006271A3" w:rsidRDefault="00BC68DA" w:rsidP="00AA147E">
            <w:pPr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b/>
                <w:sz w:val="24"/>
                <w:szCs w:val="24"/>
              </w:rPr>
              <w:instrText xml:space="preserve"> MERGEFIELD New_Salary </w:instrText>
            </w:r>
            <w:r w:rsidRPr="006271A3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B26B6D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18,000.00</w: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410AD956" w14:textId="77777777" w:rsidR="0029331F" w:rsidRPr="006271A3" w:rsidRDefault="0029331F" w:rsidP="00AA147E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58408B43" w14:textId="77777777" w:rsidR="00606826" w:rsidRPr="006271A3" w:rsidRDefault="00606826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F2B6D12" w14:textId="77777777" w:rsidR="00D5666D" w:rsidRPr="006271A3" w:rsidRDefault="00D5666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0041C51" w14:textId="77777777" w:rsidR="0029331F" w:rsidRPr="006271A3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We are sure that you will continue your commitment and contribution in the coming year towards our common goal.</w:t>
      </w:r>
    </w:p>
    <w:p w14:paraId="38BEFB8F" w14:textId="77777777" w:rsidR="00F82DBD" w:rsidRPr="006271A3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D37EEDB" w14:textId="77777777" w:rsidR="006271A3" w:rsidRPr="006271A3" w:rsidRDefault="006271A3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36ED651" w14:textId="711E29D6" w:rsidR="0029331F" w:rsidRPr="006271A3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Sincerely Yours</w:t>
      </w:r>
    </w:p>
    <w:p w14:paraId="6E20B1E5" w14:textId="77777777" w:rsidR="0029331F" w:rsidRPr="006271A3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755A18A" w14:textId="55D301A1" w:rsidR="00F82DBD" w:rsidRPr="006271A3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AF24E90" w14:textId="77777777" w:rsidR="006271A3" w:rsidRPr="006271A3" w:rsidRDefault="006271A3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3CB80EF" w14:textId="77777777" w:rsidR="006271A3" w:rsidRPr="006271A3" w:rsidRDefault="006271A3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B231502" w14:textId="77777777" w:rsidR="0029331F" w:rsidRPr="006271A3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C640F0" wp14:editId="56B60C74">
                <wp:simplePos x="0" y="0"/>
                <wp:positionH relativeFrom="column">
                  <wp:posOffset>-25518</wp:posOffset>
                </wp:positionH>
                <wp:positionV relativeFrom="paragraph">
                  <wp:posOffset>152562</wp:posOffset>
                </wp:positionV>
                <wp:extent cx="185006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8AA1F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2pt" to="143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sMmA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" strokecolor="black [3040]"/>
            </w:pict>
          </mc:Fallback>
        </mc:AlternateContent>
      </w:r>
    </w:p>
    <w:p w14:paraId="0586405F" w14:textId="77777777" w:rsidR="006271A3" w:rsidRPr="006271A3" w:rsidRDefault="006271A3" w:rsidP="006271A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Syed Atiqul Islam</w:t>
      </w:r>
    </w:p>
    <w:p w14:paraId="0A60304A" w14:textId="77777777" w:rsidR="006271A3" w:rsidRPr="006271A3" w:rsidRDefault="006271A3" w:rsidP="006271A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 xml:space="preserve">Manager </w:t>
      </w:r>
    </w:p>
    <w:p w14:paraId="27294E11" w14:textId="77777777" w:rsidR="006271A3" w:rsidRPr="006271A3" w:rsidRDefault="006271A3" w:rsidP="006271A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271A3">
        <w:rPr>
          <w:rFonts w:cstheme="minorHAnsi"/>
          <w:sz w:val="24"/>
          <w:szCs w:val="24"/>
        </w:rPr>
        <w:t>HR &amp; Administration</w:t>
      </w:r>
    </w:p>
    <w:p w14:paraId="76A4AB14" w14:textId="77777777" w:rsidR="006271A3" w:rsidRPr="006271A3" w:rsidRDefault="006271A3" w:rsidP="006271A3">
      <w:pPr>
        <w:tabs>
          <w:tab w:val="left" w:pos="1200"/>
        </w:tabs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554"/>
      </w:tblGrid>
      <w:tr w:rsidR="006271A3" w:rsidRPr="006271A3" w14:paraId="4CF94892" w14:textId="77777777" w:rsidTr="007A3075">
        <w:tc>
          <w:tcPr>
            <w:tcW w:w="3978" w:type="dxa"/>
          </w:tcPr>
          <w:p w14:paraId="2644145B" w14:textId="77777777" w:rsidR="006271A3" w:rsidRPr="006271A3" w:rsidRDefault="006271A3" w:rsidP="007A3075">
            <w:pPr>
              <w:contextualSpacing/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proofErr w:type="gramStart"/>
            <w:r w:rsidRPr="006271A3">
              <w:rPr>
                <w:rFonts w:eastAsia="PMingLiU" w:cstheme="minorHAnsi"/>
                <w:sz w:val="24"/>
                <w:szCs w:val="24"/>
              </w:rPr>
              <w:t>CC :</w:t>
            </w:r>
            <w:proofErr w:type="gramEnd"/>
            <w:r w:rsidRPr="006271A3">
              <w:rPr>
                <w:rFonts w:eastAsia="PMingLiU" w:cstheme="minorHAnsi"/>
                <w:sz w:val="24"/>
                <w:szCs w:val="24"/>
              </w:rPr>
              <w:t xml:space="preserve"> Personal File.</w:t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  <w:r w:rsidRPr="006271A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555" w:type="dxa"/>
          </w:tcPr>
          <w:p w14:paraId="1CCDA4BA" w14:textId="16F9A890" w:rsidR="006271A3" w:rsidRPr="006271A3" w:rsidRDefault="006271A3" w:rsidP="007A307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71A3">
              <w:rPr>
                <w:rFonts w:cstheme="minorHAns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1E3DB" wp14:editId="506F01BA">
                      <wp:simplePos x="0" y="0"/>
                      <wp:positionH relativeFrom="column">
                        <wp:posOffset>619976</wp:posOffset>
                      </wp:positionH>
                      <wp:positionV relativeFrom="paragraph">
                        <wp:posOffset>671</wp:posOffset>
                      </wp:positionV>
                      <wp:extent cx="21907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0D85D3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.05pt" to="22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" strokecolor="black [3040]"/>
                  </w:pict>
                </mc:Fallback>
              </mc:AlternateContent>
            </w:r>
            <w:r w:rsidRPr="006271A3">
              <w:rPr>
                <w:rFonts w:eastAsia="PMingLiU" w:cstheme="minorHAnsi"/>
                <w:b/>
                <w:sz w:val="24"/>
                <w:szCs w:val="24"/>
              </w:rPr>
              <w:t xml:space="preserve">Name: </w: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271A3">
              <w:rPr>
                <w:rFonts w:cstheme="minorHAnsi"/>
                <w:b/>
                <w:sz w:val="24"/>
                <w:szCs w:val="24"/>
              </w:rPr>
              <w:instrText xml:space="preserve"> MERGEFIELD Name </w:instrTex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B26B6D" w:rsidRPr="00255DD6">
              <w:rPr>
                <w:rFonts w:cstheme="minorHAnsi"/>
                <w:b/>
                <w:noProof/>
                <w:sz w:val="24"/>
                <w:szCs w:val="24"/>
              </w:rPr>
              <w:t>Md. Saiful Islam Sunne</w:t>
            </w:r>
            <w:r w:rsidRPr="006271A3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  <w:p w14:paraId="183539DB" w14:textId="77777777" w:rsidR="006271A3" w:rsidRPr="006271A3" w:rsidRDefault="006271A3" w:rsidP="007A307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271A3">
              <w:rPr>
                <w:rFonts w:eastAsia="PMingLiU" w:cstheme="minorHAnsi"/>
                <w:b/>
                <w:sz w:val="24"/>
                <w:szCs w:val="24"/>
              </w:rPr>
              <w:t xml:space="preserve">(Received &amp; </w:t>
            </w:r>
            <w:proofErr w:type="gramStart"/>
            <w:r w:rsidRPr="006271A3">
              <w:rPr>
                <w:rFonts w:eastAsia="PMingLiU" w:cstheme="minorHAnsi"/>
                <w:b/>
                <w:sz w:val="24"/>
                <w:szCs w:val="24"/>
              </w:rPr>
              <w:t>Accepted</w:t>
            </w:r>
            <w:proofErr w:type="gramEnd"/>
            <w:r w:rsidRPr="006271A3">
              <w:rPr>
                <w:rFonts w:eastAsia="PMingLiU" w:cstheme="minorHAnsi"/>
                <w:b/>
                <w:sz w:val="24"/>
                <w:szCs w:val="24"/>
              </w:rPr>
              <w:t>)</w:t>
            </w:r>
          </w:p>
        </w:tc>
      </w:tr>
    </w:tbl>
    <w:p w14:paraId="2AC93106" w14:textId="6F785DC4" w:rsidR="0029331F" w:rsidRPr="006271A3" w:rsidRDefault="0029331F" w:rsidP="006271A3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sectPr w:rsidR="0029331F" w:rsidRPr="006271A3" w:rsidSect="0029331F">
      <w:type w:val="continuous"/>
      <w:pgSz w:w="11907" w:h="16839" w:code="9"/>
      <w:pgMar w:top="1296" w:right="1296" w:bottom="720" w:left="129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A02A" w14:textId="77777777" w:rsidR="00B24A0E" w:rsidRDefault="00B24A0E" w:rsidP="00623E83">
      <w:pPr>
        <w:spacing w:after="0" w:line="240" w:lineRule="auto"/>
      </w:pPr>
      <w:r>
        <w:separator/>
      </w:r>
    </w:p>
  </w:endnote>
  <w:endnote w:type="continuationSeparator" w:id="0">
    <w:p w14:paraId="0565B656" w14:textId="77777777" w:rsidR="00B24A0E" w:rsidRDefault="00B24A0E" w:rsidP="0062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B4E7" w14:textId="77777777" w:rsidR="00B24A0E" w:rsidRDefault="00B24A0E" w:rsidP="00623E83">
      <w:pPr>
        <w:spacing w:after="0" w:line="240" w:lineRule="auto"/>
      </w:pPr>
      <w:r>
        <w:separator/>
      </w:r>
    </w:p>
  </w:footnote>
  <w:footnote w:type="continuationSeparator" w:id="0">
    <w:p w14:paraId="2A219882" w14:textId="77777777" w:rsidR="00B24A0E" w:rsidRDefault="00B24A0E" w:rsidP="00623E83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recipientData>
    <w:active/>
    <w:column w:val="2"/>
    <w:uniqueTag w:val="MwAwADEAMA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wADMAMg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wADM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w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g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A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A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g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g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Q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yADcAN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Q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g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yADgAM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w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BaaLm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gT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gj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gz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hD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hT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hj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hz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iDt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Ajx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Azx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BDx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BTxUO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BjxUOg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Payroll Data\Salary Sheet\Letter\Confirmation Letter\Letter print\2019 to Till\Confirmation &amp; Extension of Probation Period 2019 (April-2019 Onwards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9 (GL)$'` "/>
    <w:viewMergedData/>
    <w:activeRecord w:val="92"/>
    <w:odso>
      <w:udl w:val="Provider=Microsoft.ACE.OLEDB.12.0;User ID=Admin;Data Source=F:\Payroll Data\Salary Sheet\Letter\Confirmation Letter\Letter print\2019 to Till\Confirmation &amp; Extension of Probation Period 2019 (April-2019 Onwards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19 (GL)$'"/>
      <w:src r:id="rId1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6"/>
        <w:lid w:val="en-US"/>
      </w:fieldMapData>
      <w:recipientData r:id="rId2"/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7B9"/>
    <w:rsid w:val="000006C2"/>
    <w:rsid w:val="00000A01"/>
    <w:rsid w:val="00003FDB"/>
    <w:rsid w:val="00014D50"/>
    <w:rsid w:val="000267A2"/>
    <w:rsid w:val="000536CC"/>
    <w:rsid w:val="00061A5E"/>
    <w:rsid w:val="00076C06"/>
    <w:rsid w:val="00087314"/>
    <w:rsid w:val="000D2878"/>
    <w:rsid w:val="000D2C93"/>
    <w:rsid w:val="0010075B"/>
    <w:rsid w:val="0011139F"/>
    <w:rsid w:val="001178ED"/>
    <w:rsid w:val="001415F1"/>
    <w:rsid w:val="00146EEC"/>
    <w:rsid w:val="00152787"/>
    <w:rsid w:val="0015639F"/>
    <w:rsid w:val="001666D9"/>
    <w:rsid w:val="001A1B1D"/>
    <w:rsid w:val="001A2BA7"/>
    <w:rsid w:val="001A3490"/>
    <w:rsid w:val="001A4A6D"/>
    <w:rsid w:val="001A5359"/>
    <w:rsid w:val="001B476E"/>
    <w:rsid w:val="001D2B0C"/>
    <w:rsid w:val="001D72D8"/>
    <w:rsid w:val="001E5B21"/>
    <w:rsid w:val="00201BDD"/>
    <w:rsid w:val="002027AA"/>
    <w:rsid w:val="00220414"/>
    <w:rsid w:val="00223372"/>
    <w:rsid w:val="002270C3"/>
    <w:rsid w:val="002373BB"/>
    <w:rsid w:val="00253796"/>
    <w:rsid w:val="00262BE0"/>
    <w:rsid w:val="00275D62"/>
    <w:rsid w:val="0029331F"/>
    <w:rsid w:val="0029483C"/>
    <w:rsid w:val="00295376"/>
    <w:rsid w:val="002A5AB5"/>
    <w:rsid w:val="002A7405"/>
    <w:rsid w:val="002C7D52"/>
    <w:rsid w:val="002D63AE"/>
    <w:rsid w:val="002E0868"/>
    <w:rsid w:val="002F7893"/>
    <w:rsid w:val="00306628"/>
    <w:rsid w:val="00332533"/>
    <w:rsid w:val="00337D9F"/>
    <w:rsid w:val="00355AEF"/>
    <w:rsid w:val="00382F6D"/>
    <w:rsid w:val="003915B1"/>
    <w:rsid w:val="003B58AC"/>
    <w:rsid w:val="003E62A3"/>
    <w:rsid w:val="00405F83"/>
    <w:rsid w:val="00407308"/>
    <w:rsid w:val="00433BA3"/>
    <w:rsid w:val="00443E5C"/>
    <w:rsid w:val="00457DB5"/>
    <w:rsid w:val="00457FA4"/>
    <w:rsid w:val="0046733D"/>
    <w:rsid w:val="00472511"/>
    <w:rsid w:val="004A6713"/>
    <w:rsid w:val="004B6AF8"/>
    <w:rsid w:val="004D1D47"/>
    <w:rsid w:val="004E1D7F"/>
    <w:rsid w:val="004F6285"/>
    <w:rsid w:val="00500314"/>
    <w:rsid w:val="00501B58"/>
    <w:rsid w:val="00517A04"/>
    <w:rsid w:val="00523417"/>
    <w:rsid w:val="005457B9"/>
    <w:rsid w:val="00550973"/>
    <w:rsid w:val="0058212C"/>
    <w:rsid w:val="00582FDC"/>
    <w:rsid w:val="005A7123"/>
    <w:rsid w:val="005B1348"/>
    <w:rsid w:val="005D70B6"/>
    <w:rsid w:val="00606826"/>
    <w:rsid w:val="00615967"/>
    <w:rsid w:val="00623E83"/>
    <w:rsid w:val="006271A3"/>
    <w:rsid w:val="00627DE4"/>
    <w:rsid w:val="0066757E"/>
    <w:rsid w:val="00670F66"/>
    <w:rsid w:val="0067256B"/>
    <w:rsid w:val="00674511"/>
    <w:rsid w:val="00681316"/>
    <w:rsid w:val="006C2F01"/>
    <w:rsid w:val="006C4E42"/>
    <w:rsid w:val="006C56BA"/>
    <w:rsid w:val="006F6118"/>
    <w:rsid w:val="006F68F8"/>
    <w:rsid w:val="0070535C"/>
    <w:rsid w:val="007113F6"/>
    <w:rsid w:val="007116A3"/>
    <w:rsid w:val="00714F93"/>
    <w:rsid w:val="007664EA"/>
    <w:rsid w:val="0077276E"/>
    <w:rsid w:val="00773E6C"/>
    <w:rsid w:val="007A0471"/>
    <w:rsid w:val="007A2EE3"/>
    <w:rsid w:val="007B38EC"/>
    <w:rsid w:val="007B46B1"/>
    <w:rsid w:val="007E39FD"/>
    <w:rsid w:val="00800458"/>
    <w:rsid w:val="008058EB"/>
    <w:rsid w:val="0089235B"/>
    <w:rsid w:val="008B539C"/>
    <w:rsid w:val="008B558A"/>
    <w:rsid w:val="008B72F7"/>
    <w:rsid w:val="008C208A"/>
    <w:rsid w:val="008C4566"/>
    <w:rsid w:val="008D0825"/>
    <w:rsid w:val="008E4CBD"/>
    <w:rsid w:val="009353C2"/>
    <w:rsid w:val="00935AA7"/>
    <w:rsid w:val="00985B64"/>
    <w:rsid w:val="0099736E"/>
    <w:rsid w:val="009A2143"/>
    <w:rsid w:val="009B581E"/>
    <w:rsid w:val="009E1649"/>
    <w:rsid w:val="00A05DD8"/>
    <w:rsid w:val="00A466CA"/>
    <w:rsid w:val="00A47B0B"/>
    <w:rsid w:val="00A57308"/>
    <w:rsid w:val="00A6384B"/>
    <w:rsid w:val="00A759CD"/>
    <w:rsid w:val="00A82436"/>
    <w:rsid w:val="00A84ADD"/>
    <w:rsid w:val="00AA147E"/>
    <w:rsid w:val="00AE7C55"/>
    <w:rsid w:val="00AF740B"/>
    <w:rsid w:val="00B065F9"/>
    <w:rsid w:val="00B1650F"/>
    <w:rsid w:val="00B16C7E"/>
    <w:rsid w:val="00B24A0E"/>
    <w:rsid w:val="00B26B6D"/>
    <w:rsid w:val="00B33443"/>
    <w:rsid w:val="00B40DC2"/>
    <w:rsid w:val="00B6035F"/>
    <w:rsid w:val="00B609D6"/>
    <w:rsid w:val="00B60B4C"/>
    <w:rsid w:val="00B6293A"/>
    <w:rsid w:val="00B72B84"/>
    <w:rsid w:val="00BB6A7A"/>
    <w:rsid w:val="00BC15CA"/>
    <w:rsid w:val="00BC68DA"/>
    <w:rsid w:val="00BD2645"/>
    <w:rsid w:val="00C1417A"/>
    <w:rsid w:val="00C165D1"/>
    <w:rsid w:val="00C20531"/>
    <w:rsid w:val="00C27E65"/>
    <w:rsid w:val="00C56EA8"/>
    <w:rsid w:val="00C62A68"/>
    <w:rsid w:val="00C650C0"/>
    <w:rsid w:val="00C6755C"/>
    <w:rsid w:val="00C67B05"/>
    <w:rsid w:val="00C826E8"/>
    <w:rsid w:val="00C8500B"/>
    <w:rsid w:val="00C90C03"/>
    <w:rsid w:val="00C92CF4"/>
    <w:rsid w:val="00C95D1C"/>
    <w:rsid w:val="00CE17E7"/>
    <w:rsid w:val="00CF639D"/>
    <w:rsid w:val="00CF75F5"/>
    <w:rsid w:val="00D02A5D"/>
    <w:rsid w:val="00D1156C"/>
    <w:rsid w:val="00D30722"/>
    <w:rsid w:val="00D34F5A"/>
    <w:rsid w:val="00D40A6B"/>
    <w:rsid w:val="00D52FD2"/>
    <w:rsid w:val="00D53A56"/>
    <w:rsid w:val="00D5666D"/>
    <w:rsid w:val="00D64333"/>
    <w:rsid w:val="00D75210"/>
    <w:rsid w:val="00D902CD"/>
    <w:rsid w:val="00DB15A4"/>
    <w:rsid w:val="00DB7FB4"/>
    <w:rsid w:val="00DC7E2C"/>
    <w:rsid w:val="00DD0C5F"/>
    <w:rsid w:val="00DD646D"/>
    <w:rsid w:val="00DE06F3"/>
    <w:rsid w:val="00DF21D1"/>
    <w:rsid w:val="00DF3C00"/>
    <w:rsid w:val="00E0265A"/>
    <w:rsid w:val="00E308F3"/>
    <w:rsid w:val="00E37F31"/>
    <w:rsid w:val="00E4290B"/>
    <w:rsid w:val="00E71E5E"/>
    <w:rsid w:val="00E91D65"/>
    <w:rsid w:val="00ED6CBA"/>
    <w:rsid w:val="00EE3CEC"/>
    <w:rsid w:val="00EE4DC5"/>
    <w:rsid w:val="00F1578E"/>
    <w:rsid w:val="00F34500"/>
    <w:rsid w:val="00F56F12"/>
    <w:rsid w:val="00F81629"/>
    <w:rsid w:val="00F82DBD"/>
    <w:rsid w:val="00FA3A13"/>
    <w:rsid w:val="00FB09F4"/>
    <w:rsid w:val="00FB2958"/>
    <w:rsid w:val="00FB6EC5"/>
    <w:rsid w:val="00FD65F9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BEA6A6B"/>
  <w15:docId w15:val="{0A972AA8-E248-404D-8790-1CD4F58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8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E83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2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83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2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83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CF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F:\Payroll%20Data\Salary%20Sheet\Letter\Confirmation%20Letter\Letter%20print\2019%20to%20Till\Confirmation%20&amp;%20Extension%20of%20Probation%20Period%202019%20(April-2019%20Onwards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77AA-636D-4A89-B392-33BD14E5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user-7134</dc:creator>
  <cp:lastModifiedBy>Md. Mehedi Hasan Masud</cp:lastModifiedBy>
  <cp:revision>36</cp:revision>
  <cp:lastPrinted>2023-10-14T06:10:00Z</cp:lastPrinted>
  <dcterms:created xsi:type="dcterms:W3CDTF">2019-05-26T02:18:00Z</dcterms:created>
  <dcterms:modified xsi:type="dcterms:W3CDTF">2023-10-14T06:12:00Z</dcterms:modified>
</cp:coreProperties>
</file>