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0792" w14:textId="40ED50CC" w:rsidR="00234241" w:rsidRPr="00854281" w:rsidRDefault="00C00796" w:rsidP="0023424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6EE37" wp14:editId="3D9D6D73">
                <wp:simplePos x="0" y="0"/>
                <wp:positionH relativeFrom="column">
                  <wp:posOffset>4300220</wp:posOffset>
                </wp:positionH>
                <wp:positionV relativeFrom="paragraph">
                  <wp:posOffset>-45720</wp:posOffset>
                </wp:positionV>
                <wp:extent cx="2171700" cy="571500"/>
                <wp:effectExtent l="4445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42572" w14:textId="77777777" w:rsidR="00042EC1" w:rsidRDefault="00042EC1" w:rsidP="00FA4C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D28F1" wp14:editId="64F89AF6">
                                  <wp:extent cx="1714500" cy="409575"/>
                                  <wp:effectExtent l="19050" t="0" r="0" b="0"/>
                                  <wp:docPr id="1" name="Grafik 0" descr="Logo Nibler_farbig_1200 d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0" descr="Logo Nibler_farbig_1200 dp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6EE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6pt;margin-top:-3.6pt;width:17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" stroked="f">
                <v:textbox>
                  <w:txbxContent>
                    <w:p w14:paraId="73342572" w14:textId="77777777" w:rsidR="00042EC1" w:rsidRDefault="00042EC1" w:rsidP="00FA4CFA">
                      <w:r>
                        <w:rPr>
                          <w:noProof/>
                        </w:rPr>
                        <w:drawing>
                          <wp:inline distT="0" distB="0" distL="0" distR="0" wp14:anchorId="645D28F1" wp14:editId="64F89AF6">
                            <wp:extent cx="1714500" cy="409575"/>
                            <wp:effectExtent l="19050" t="0" r="0" b="0"/>
                            <wp:docPr id="1" name="Grafik 0" descr="Logo Nibler_farbig_1200 dp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0" descr="Logo Nibler_farbig_1200 dp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5451">
        <w:rPr>
          <w:rFonts w:ascii="Arial" w:hAnsi="Arial" w:cs="Arial"/>
          <w:b/>
          <w:bCs/>
          <w:noProof/>
          <w:sz w:val="36"/>
          <w:szCs w:val="36"/>
        </w:rPr>
        <w:t>Bau-Tagesbericht</w:t>
      </w:r>
      <w:r w:rsidR="0021700E">
        <w:rPr>
          <w:rFonts w:ascii="Arial" w:hAnsi="Arial" w:cs="Arial"/>
          <w:b/>
          <w:bCs/>
          <w:noProof/>
          <w:sz w:val="36"/>
          <w:szCs w:val="36"/>
        </w:rPr>
        <w:t xml:space="preserve"> Kolonne </w:t>
      </w:r>
      <w:r w:rsidR="00751284">
        <w:rPr>
          <w:rFonts w:ascii="Arial" w:hAnsi="Arial" w:cs="Arial"/>
          <w:b/>
          <w:bCs/>
          <w:noProof/>
          <w:sz w:val="36"/>
          <w:szCs w:val="36"/>
        </w:rPr>
        <w:t>872</w:t>
      </w:r>
    </w:p>
    <w:p w14:paraId="0D8C3E3D" w14:textId="77777777" w:rsidR="00234241" w:rsidRDefault="00234241" w:rsidP="00234241">
      <w:pPr>
        <w:rPr>
          <w:rFonts w:ascii="Arial" w:hAnsi="Arial" w:cs="Arial"/>
          <w:sz w:val="22"/>
          <w:szCs w:val="22"/>
        </w:rPr>
      </w:pPr>
    </w:p>
    <w:p w14:paraId="583C679A" w14:textId="77777777" w:rsidR="000260BA" w:rsidRDefault="000260BA" w:rsidP="0023424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931"/>
        <w:gridCol w:w="685"/>
        <w:gridCol w:w="726"/>
        <w:gridCol w:w="19"/>
        <w:gridCol w:w="840"/>
        <w:gridCol w:w="11"/>
        <w:gridCol w:w="149"/>
        <w:gridCol w:w="934"/>
        <w:gridCol w:w="12"/>
        <w:gridCol w:w="149"/>
        <w:gridCol w:w="15"/>
        <w:gridCol w:w="12"/>
        <w:gridCol w:w="439"/>
        <w:gridCol w:w="19"/>
        <w:gridCol w:w="258"/>
        <w:gridCol w:w="1125"/>
        <w:gridCol w:w="863"/>
        <w:gridCol w:w="230"/>
        <w:gridCol w:w="1191"/>
        <w:gridCol w:w="24"/>
        <w:gridCol w:w="543"/>
      </w:tblGrid>
      <w:tr w:rsidR="002E6EDE" w14:paraId="408112C1" w14:textId="77777777" w:rsidTr="0000375A">
        <w:trPr>
          <w:cantSplit/>
          <w:trHeight w:hRule="exact" w:val="113"/>
        </w:trPr>
        <w:tc>
          <w:tcPr>
            <w:tcW w:w="289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05F56B0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48D6C51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572B24" w14:paraId="47A3107F" w14:textId="77777777" w:rsidTr="0000375A">
        <w:trPr>
          <w:cantSplit/>
          <w:trHeight w:hRule="exact"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939D9" w14:textId="77777777" w:rsidR="00572B24" w:rsidRDefault="00572B24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Nr. 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ED1B78" w14:textId="77777777" w:rsidR="00572B24" w:rsidRDefault="00572B24" w:rsidP="00217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371B5" w14:textId="77777777" w:rsidR="00572B24" w:rsidRDefault="00572B24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98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6DFF8D" w14:textId="77777777" w:rsidR="00572B24" w:rsidRDefault="00572B24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1930C" w14:textId="77777777" w:rsidR="00572B24" w:rsidRDefault="00572B24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74D31E84" w14:textId="77777777" w:rsidTr="0000375A">
        <w:trPr>
          <w:cantSplit/>
          <w:trHeight w:hRule="exact" w:val="113"/>
        </w:trPr>
        <w:tc>
          <w:tcPr>
            <w:tcW w:w="28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CA982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BFC41B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4C8BA8E4" w14:textId="77777777" w:rsidTr="0000375A">
        <w:trPr>
          <w:cantSplit/>
          <w:trHeight w:hRule="exact" w:val="510"/>
        </w:trPr>
        <w:tc>
          <w:tcPr>
            <w:tcW w:w="289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2469E92" w14:textId="16DC69E6" w:rsidR="000B5451" w:rsidRDefault="000B5451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Bauvorhaben</w:t>
            </w:r>
            <w:r w:rsidR="0021700E">
              <w:rPr>
                <w:rFonts w:ascii="Arial" w:hAnsi="Arial" w:cs="Arial"/>
                <w:sz w:val="20"/>
              </w:rPr>
              <w:t xml:space="preserve">            </w:t>
            </w:r>
          </w:p>
        </w:tc>
        <w:tc>
          <w:tcPr>
            <w:tcW w:w="6814" w:type="dxa"/>
            <w:gridSpan w:val="17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A3E212D" w14:textId="407208CD" w:rsidR="000B5451" w:rsidRDefault="0021700E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Stern Push PK, Neuhausen, </w:t>
            </w:r>
          </w:p>
        </w:tc>
      </w:tr>
      <w:tr w:rsidR="000B5451" w14:paraId="7B6B0ADD" w14:textId="77777777" w:rsidTr="0000375A">
        <w:trPr>
          <w:cantSplit/>
          <w:trHeight w:hRule="exact" w:val="84"/>
        </w:trPr>
        <w:tc>
          <w:tcPr>
            <w:tcW w:w="289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DB2219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B7E8CF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2E6EDE" w14:paraId="42F2C24C" w14:textId="77777777" w:rsidTr="0000375A">
        <w:trPr>
          <w:cantSplit/>
          <w:trHeight w:hRule="exact" w:val="19"/>
        </w:trPr>
        <w:tc>
          <w:tcPr>
            <w:tcW w:w="2895" w:type="dxa"/>
            <w:gridSpan w:val="5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14:paraId="548CACEE" w14:textId="77777777" w:rsidR="002E6EDE" w:rsidRDefault="002E6EDE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17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14:paraId="33D30EFD" w14:textId="77777777" w:rsidR="002E6EDE" w:rsidRDefault="002E6EDE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136CCCD9" w14:textId="77777777" w:rsidTr="0021722B">
        <w:trPr>
          <w:cantSplit/>
          <w:trHeight w:hRule="exact" w:val="113"/>
        </w:trPr>
        <w:tc>
          <w:tcPr>
            <w:tcW w:w="9709" w:type="dxa"/>
            <w:gridSpan w:val="2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614B4E6" w14:textId="77777777" w:rsidR="000B5451" w:rsidRDefault="000B5451" w:rsidP="00E43238">
            <w:pPr>
              <w:rPr>
                <w:rFonts w:ascii="Arial" w:hAnsi="Arial" w:cs="Arial"/>
                <w:sz w:val="16"/>
              </w:rPr>
            </w:pPr>
          </w:p>
        </w:tc>
      </w:tr>
      <w:tr w:rsidR="000B5451" w14:paraId="22E6BD2C" w14:textId="77777777" w:rsidTr="0000375A">
        <w:trPr>
          <w:cantSplit/>
          <w:trHeight w:hRule="exact" w:val="340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6CE2" w14:textId="77777777" w:rsidR="000B5451" w:rsidRDefault="000B5451" w:rsidP="00573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Witterung: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D01F3" w14:textId="77777777" w:rsidR="000B5451" w:rsidRDefault="00000000" w:rsidP="00E4323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0772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45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B5451">
              <w:rPr>
                <w:rFonts w:ascii="Arial" w:hAnsi="Arial" w:cs="Arial"/>
                <w:sz w:val="20"/>
              </w:rPr>
              <w:t xml:space="preserve"> Sonne</w:t>
            </w: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0BE09" w14:textId="77777777" w:rsidR="000B5451" w:rsidRDefault="00000000" w:rsidP="00E4323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8323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45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B5451">
              <w:rPr>
                <w:rFonts w:ascii="Arial" w:hAnsi="Arial" w:cs="Arial"/>
                <w:sz w:val="20"/>
              </w:rPr>
              <w:t xml:space="preserve"> Regen</w:t>
            </w:r>
          </w:p>
        </w:tc>
        <w:tc>
          <w:tcPr>
            <w:tcW w:w="3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5BBA" w14:textId="77777777" w:rsidR="000B5451" w:rsidRDefault="00000000" w:rsidP="00E4323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1474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45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B5451">
              <w:rPr>
                <w:rFonts w:ascii="Arial" w:hAnsi="Arial" w:cs="Arial"/>
                <w:sz w:val="20"/>
              </w:rPr>
              <w:t xml:space="preserve"> Frost</w:t>
            </w:r>
          </w:p>
        </w:tc>
      </w:tr>
      <w:tr w:rsidR="000B5451" w14:paraId="151260B8" w14:textId="77777777" w:rsidTr="0021722B">
        <w:trPr>
          <w:cantSplit/>
          <w:trHeight w:hRule="exact" w:val="95"/>
        </w:trPr>
        <w:tc>
          <w:tcPr>
            <w:tcW w:w="9709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8F40938" w14:textId="77777777" w:rsidR="000B5451" w:rsidRDefault="000B5451" w:rsidP="00E43238">
            <w:pPr>
              <w:rPr>
                <w:rFonts w:ascii="Arial" w:hAnsi="Arial" w:cs="Arial"/>
                <w:sz w:val="16"/>
              </w:rPr>
            </w:pPr>
          </w:p>
        </w:tc>
      </w:tr>
      <w:tr w:rsidR="0021722B" w14:paraId="30C1FA13" w14:textId="77777777" w:rsidTr="002E6EDE">
        <w:trPr>
          <w:cantSplit/>
          <w:trHeight w:hRule="exact" w:val="18"/>
        </w:trPr>
        <w:tc>
          <w:tcPr>
            <w:tcW w:w="9709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152F3C" w14:textId="77777777" w:rsidR="0021722B" w:rsidRDefault="0021722B" w:rsidP="00E43238">
            <w:pPr>
              <w:rPr>
                <w:rFonts w:ascii="Arial" w:hAnsi="Arial" w:cs="Arial"/>
                <w:sz w:val="16"/>
              </w:rPr>
            </w:pPr>
          </w:p>
        </w:tc>
      </w:tr>
      <w:tr w:rsidR="00572B24" w14:paraId="674E1C71" w14:textId="77777777" w:rsidTr="0000375A">
        <w:trPr>
          <w:gridBefore w:val="6"/>
          <w:wBefore w:w="3735" w:type="dxa"/>
          <w:cantSplit/>
          <w:trHeight w:hRule="exact" w:val="113"/>
        </w:trPr>
        <w:tc>
          <w:tcPr>
            <w:tcW w:w="42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36653" w14:textId="77777777" w:rsidR="00572B24" w:rsidRDefault="00572B24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3334" w14:textId="77777777" w:rsidR="00572B24" w:rsidRDefault="00572B24" w:rsidP="00E4323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5451" w14:paraId="4AC0A0EE" w14:textId="77777777" w:rsidTr="0000375A">
        <w:trPr>
          <w:cantSplit/>
          <w:trHeight w:val="340"/>
        </w:trPr>
        <w:tc>
          <w:tcPr>
            <w:tcW w:w="3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610FD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der beschäftigten Arbeiter</w:t>
            </w:r>
          </w:p>
          <w:p w14:paraId="0FE69002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F44E4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Arbeitszeit</w:t>
            </w:r>
          </w:p>
          <w:p w14:paraId="7F72A016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7436" w14:textId="77777777" w:rsidR="000B5451" w:rsidRDefault="000B5451">
            <w:pPr>
              <w:rPr>
                <w:rFonts w:ascii="Arial" w:hAnsi="Arial" w:cs="Arial"/>
                <w:sz w:val="20"/>
              </w:rPr>
            </w:pPr>
          </w:p>
          <w:p w14:paraId="6D9B1E25" w14:textId="77777777" w:rsidR="000B5451" w:rsidRDefault="000B5451" w:rsidP="000B5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6C3F" w14:textId="77777777" w:rsidR="000B5451" w:rsidRDefault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Arbeitszeit</w:t>
            </w:r>
          </w:p>
          <w:p w14:paraId="26A5A200" w14:textId="77777777" w:rsidR="000B5451" w:rsidRDefault="000B5451" w:rsidP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4B03E" w14:textId="77777777" w:rsidR="000B5451" w:rsidRDefault="000B5451" w:rsidP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Stunden</w:t>
            </w:r>
          </w:p>
          <w:p w14:paraId="552A16FC" w14:textId="77777777" w:rsidR="000B5451" w:rsidRDefault="000B5451" w:rsidP="00E4323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5451" w14:paraId="3D9FDE6E" w14:textId="77777777" w:rsidTr="0000375A">
        <w:trPr>
          <w:cantSplit/>
          <w:trHeight w:hRule="exact" w:val="340"/>
        </w:trPr>
        <w:tc>
          <w:tcPr>
            <w:tcW w:w="37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EAAD11" w14:textId="71C883AD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E4083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FDCB89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67640F9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9A8D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5E0E413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9A6001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1DB90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30C495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F2547B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Std</w:t>
            </w:r>
          </w:p>
        </w:tc>
      </w:tr>
      <w:tr w:rsidR="000B5451" w14:paraId="00CE0017" w14:textId="77777777" w:rsidTr="0000375A">
        <w:trPr>
          <w:cantSplit/>
          <w:trHeight w:hRule="exact" w:val="340"/>
        </w:trPr>
        <w:tc>
          <w:tcPr>
            <w:tcW w:w="37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250398" w14:textId="34707092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7ABB1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529E76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5E3B1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DA6F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64CC10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F53F7A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117F8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14742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  <w:p w14:paraId="7327715C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  <w:p w14:paraId="4B34D414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B8CE45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Std</w:t>
            </w:r>
          </w:p>
        </w:tc>
      </w:tr>
      <w:tr w:rsidR="000B5451" w14:paraId="69C61FE0" w14:textId="77777777" w:rsidTr="0000375A">
        <w:trPr>
          <w:cantSplit/>
          <w:trHeight w:hRule="exact" w:val="340"/>
        </w:trPr>
        <w:tc>
          <w:tcPr>
            <w:tcW w:w="37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E62FB8" w14:textId="589B5A18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9CFC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B02738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DD679B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A477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9E2612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276D42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6C52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235C7B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9FBA97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Std</w:t>
            </w:r>
          </w:p>
        </w:tc>
      </w:tr>
      <w:tr w:rsidR="000B5451" w14:paraId="58E977CE" w14:textId="77777777" w:rsidTr="0000375A">
        <w:trPr>
          <w:cantSplit/>
          <w:trHeight w:hRule="exact" w:val="340"/>
        </w:trPr>
        <w:tc>
          <w:tcPr>
            <w:tcW w:w="373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C1B94D" w14:textId="5ADC2861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EB283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432907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89B86C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500FE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B3F08F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06116" w14:textId="77777777" w:rsidR="000B5451" w:rsidRDefault="000B5451" w:rsidP="00E432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593E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21679C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90751B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Std</w:t>
            </w:r>
          </w:p>
        </w:tc>
      </w:tr>
      <w:tr w:rsidR="000B5451" w14:paraId="761945EB" w14:textId="77777777" w:rsidTr="0000375A">
        <w:trPr>
          <w:cantSplit/>
          <w:trHeight w:hRule="exact" w:val="113"/>
        </w:trPr>
        <w:tc>
          <w:tcPr>
            <w:tcW w:w="3735" w:type="dxa"/>
            <w:gridSpan w:val="6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A6025D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B56C2B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03AB47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66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CE8DCC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229E21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193BB8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14D29E" w14:textId="77777777" w:rsidR="000B5451" w:rsidRDefault="000B5451" w:rsidP="000B545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E0C9E5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AE2F81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61557D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7E76D9B8" w14:textId="77777777" w:rsidTr="002E6EDE">
        <w:trPr>
          <w:cantSplit/>
          <w:trHeight w:hRule="exact" w:val="113"/>
        </w:trPr>
        <w:tc>
          <w:tcPr>
            <w:tcW w:w="9709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29C3A56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1EEB2BCE" w14:textId="77777777" w:rsidTr="0000375A">
        <w:trPr>
          <w:cantSplit/>
          <w:trHeight w:val="340"/>
        </w:trPr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B57F0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Ausgeführte Arbeiten:</w:t>
            </w:r>
          </w:p>
        </w:tc>
        <w:tc>
          <w:tcPr>
            <w:tcW w:w="7559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CB961D5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6F71F3E6" w14:textId="77777777" w:rsidTr="0000375A">
        <w:trPr>
          <w:cantSplit/>
          <w:trHeight w:val="340"/>
        </w:trPr>
        <w:tc>
          <w:tcPr>
            <w:tcW w:w="9709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EFC4864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746130B0" w14:textId="77777777" w:rsidTr="0000375A">
        <w:trPr>
          <w:cantSplit/>
          <w:trHeight w:val="340"/>
        </w:trPr>
        <w:tc>
          <w:tcPr>
            <w:tcW w:w="9709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6BB04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0375A" w14:paraId="3EBB50AE" w14:textId="77777777" w:rsidTr="0000375A">
        <w:trPr>
          <w:cantSplit/>
          <w:trHeight w:val="340"/>
        </w:trPr>
        <w:tc>
          <w:tcPr>
            <w:tcW w:w="9709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5BE88" w14:textId="77777777" w:rsidR="0000375A" w:rsidRDefault="0000375A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0375A" w14:paraId="7BB07FD0" w14:textId="77777777" w:rsidTr="0000375A">
        <w:trPr>
          <w:cantSplit/>
          <w:trHeight w:val="340"/>
        </w:trPr>
        <w:tc>
          <w:tcPr>
            <w:tcW w:w="9709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1304EB" w14:textId="77777777" w:rsidR="0000375A" w:rsidRPr="00F63CE3" w:rsidRDefault="0000375A" w:rsidP="00E4323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375A" w14:paraId="33423A4C" w14:textId="77777777" w:rsidTr="0000375A">
        <w:trPr>
          <w:cantSplit/>
          <w:trHeight w:val="340"/>
        </w:trPr>
        <w:tc>
          <w:tcPr>
            <w:tcW w:w="9709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24439A" w14:textId="77777777" w:rsidR="0000375A" w:rsidRDefault="0000375A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0375A" w14:paraId="721A0AFF" w14:textId="77777777" w:rsidTr="0000375A">
        <w:trPr>
          <w:cantSplit/>
          <w:trHeight w:val="340"/>
        </w:trPr>
        <w:tc>
          <w:tcPr>
            <w:tcW w:w="9709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C336CD" w14:textId="77777777" w:rsidR="0000375A" w:rsidRDefault="0000375A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0375A" w14:paraId="1E45DA20" w14:textId="77777777" w:rsidTr="0000375A">
        <w:trPr>
          <w:cantSplit/>
          <w:trHeight w:val="340"/>
        </w:trPr>
        <w:tc>
          <w:tcPr>
            <w:tcW w:w="2895" w:type="dxa"/>
            <w:gridSpan w:val="5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24BF23" w14:textId="77777777" w:rsidR="0000375A" w:rsidRPr="008B7562" w:rsidRDefault="0000375A" w:rsidP="00E432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Kontrolle RSA:</w:t>
            </w:r>
          </w:p>
        </w:tc>
        <w:tc>
          <w:tcPr>
            <w:tcW w:w="2838" w:type="dxa"/>
            <w:gridSpan w:val="11"/>
            <w:tcBorders>
              <w:top w:val="single" w:sz="2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8C58E23" w14:textId="77777777" w:rsidR="0000375A" w:rsidRPr="0000375A" w:rsidRDefault="0000375A" w:rsidP="00E32B06">
            <w:pPr>
              <w:rPr>
                <w:rFonts w:ascii="Arial" w:hAnsi="Arial" w:cs="Arial"/>
                <w:sz w:val="20"/>
              </w:rPr>
            </w:pPr>
            <w:r w:rsidRPr="0000375A">
              <w:rPr>
                <w:rFonts w:ascii="Arial" w:hAnsi="Arial" w:cs="Arial"/>
                <w:sz w:val="20"/>
              </w:rPr>
              <w:t>Mängel:</w:t>
            </w:r>
          </w:p>
        </w:tc>
        <w:tc>
          <w:tcPr>
            <w:tcW w:w="3976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EAA843" w14:textId="77777777" w:rsidR="0000375A" w:rsidRPr="0000375A" w:rsidRDefault="0000375A" w:rsidP="00E32B06">
            <w:pPr>
              <w:rPr>
                <w:rFonts w:ascii="Arial" w:hAnsi="Arial" w:cs="Arial"/>
                <w:b/>
                <w:sz w:val="20"/>
              </w:rPr>
            </w:pPr>
            <w:r w:rsidRPr="0000375A">
              <w:rPr>
                <w:rFonts w:ascii="Arial" w:hAnsi="Arial" w:cs="Arial"/>
                <w:b/>
                <w:sz w:val="20"/>
              </w:rPr>
              <w:t>Störung:</w:t>
            </w:r>
          </w:p>
        </w:tc>
      </w:tr>
      <w:tr w:rsidR="0000375A" w14:paraId="4A886723" w14:textId="77777777" w:rsidTr="0000375A">
        <w:trPr>
          <w:cantSplit/>
          <w:trHeight w:val="340"/>
        </w:trPr>
        <w:tc>
          <w:tcPr>
            <w:tcW w:w="28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DB18C" w14:textId="77777777" w:rsidR="0000375A" w:rsidRDefault="0000375A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6214358" w14:textId="77777777" w:rsidR="0000375A" w:rsidRDefault="0000375A" w:rsidP="000037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Uhrzeit:</w:t>
            </w:r>
          </w:p>
        </w:tc>
        <w:tc>
          <w:tcPr>
            <w:tcW w:w="3409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52147A2" w14:textId="77777777" w:rsidR="0000375A" w:rsidRDefault="0000375A" w:rsidP="000037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Verständigung: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8C5E254" w14:textId="77777777" w:rsidR="0000375A" w:rsidRDefault="0000375A" w:rsidP="000037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</w:tr>
      <w:tr w:rsidR="0000375A" w14:paraId="4AC0731D" w14:textId="77777777" w:rsidTr="0000375A">
        <w:trPr>
          <w:cantSplit/>
          <w:trHeight w:val="340"/>
        </w:trPr>
        <w:tc>
          <w:tcPr>
            <w:tcW w:w="28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E99383" w14:textId="77777777" w:rsidR="0000375A" w:rsidRDefault="0000375A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CCF4B6" w14:textId="77777777" w:rsidR="0000375A" w:rsidRDefault="0000375A" w:rsidP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Unterschrift:</w:t>
            </w:r>
          </w:p>
        </w:tc>
        <w:tc>
          <w:tcPr>
            <w:tcW w:w="3409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5D4C827" w14:textId="77777777" w:rsidR="0000375A" w:rsidRDefault="0000375A" w:rsidP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Eintreffen vor Ort: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F0F586F" w14:textId="77777777" w:rsidR="0000375A" w:rsidRDefault="0000375A" w:rsidP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</w:tr>
      <w:tr w:rsidR="0000375A" w14:paraId="0FCAAF33" w14:textId="77777777" w:rsidTr="0000375A">
        <w:trPr>
          <w:cantSplit/>
          <w:trHeight w:val="340"/>
        </w:trPr>
        <w:tc>
          <w:tcPr>
            <w:tcW w:w="28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0D02BD" w14:textId="77777777" w:rsidR="0000375A" w:rsidRDefault="0000375A" w:rsidP="00E432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Kontrolle Arbeitssicherheit:</w:t>
            </w:r>
          </w:p>
        </w:tc>
        <w:tc>
          <w:tcPr>
            <w:tcW w:w="283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22EF962" w14:textId="77777777" w:rsidR="0000375A" w:rsidRDefault="0000375A" w:rsidP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Mängel:</w:t>
            </w:r>
          </w:p>
        </w:tc>
        <w:tc>
          <w:tcPr>
            <w:tcW w:w="3409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F21ED95" w14:textId="77777777" w:rsidR="0000375A" w:rsidRDefault="0000375A" w:rsidP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Behebung: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3A443D2" w14:textId="77777777" w:rsidR="0000375A" w:rsidRDefault="0000375A" w:rsidP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</w:t>
            </w:r>
          </w:p>
        </w:tc>
      </w:tr>
      <w:tr w:rsidR="0000375A" w14:paraId="745E8E44" w14:textId="77777777" w:rsidTr="0000375A">
        <w:trPr>
          <w:cantSplit/>
          <w:trHeight w:val="340"/>
        </w:trPr>
        <w:tc>
          <w:tcPr>
            <w:tcW w:w="28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AFFE2F" w14:textId="77777777" w:rsidR="0000375A" w:rsidRDefault="0000375A" w:rsidP="000B5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3B735EE" w14:textId="77777777" w:rsidR="0000375A" w:rsidRDefault="0000375A" w:rsidP="000037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Uhrzeit:</w:t>
            </w:r>
          </w:p>
        </w:tc>
        <w:tc>
          <w:tcPr>
            <w:tcW w:w="3976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9CB1D1" w14:textId="77777777" w:rsidR="0000375A" w:rsidRDefault="0000375A" w:rsidP="000037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Ansprechpartner AG:</w:t>
            </w:r>
          </w:p>
        </w:tc>
      </w:tr>
      <w:tr w:rsidR="0000375A" w14:paraId="33085546" w14:textId="77777777" w:rsidTr="0000375A">
        <w:trPr>
          <w:cantSplit/>
          <w:trHeight w:val="340"/>
        </w:trPr>
        <w:tc>
          <w:tcPr>
            <w:tcW w:w="28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84C3E8" w14:textId="77777777" w:rsidR="0000375A" w:rsidRDefault="0000375A" w:rsidP="000B5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5C8935" w14:textId="77777777" w:rsidR="0000375A" w:rsidRDefault="0000375A" w:rsidP="000037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Unterschrift:</w:t>
            </w:r>
          </w:p>
        </w:tc>
      </w:tr>
      <w:tr w:rsidR="000B5451" w14:paraId="0DECCA8E" w14:textId="77777777" w:rsidTr="000B5451">
        <w:trPr>
          <w:cantSplit/>
          <w:trHeight w:hRule="exact" w:val="170"/>
        </w:trPr>
        <w:tc>
          <w:tcPr>
            <w:tcW w:w="9709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BC3FE9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76882E10" w14:textId="77777777" w:rsidTr="002E6EDE">
        <w:trPr>
          <w:cantSplit/>
          <w:trHeight w:hRule="exact" w:val="113"/>
        </w:trPr>
        <w:tc>
          <w:tcPr>
            <w:tcW w:w="9709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235532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2175A7A0" w14:textId="77777777" w:rsidTr="002E6EDE">
        <w:trPr>
          <w:cantSplit/>
          <w:trHeight w:hRule="exact" w:val="113"/>
        </w:trPr>
        <w:tc>
          <w:tcPr>
            <w:tcW w:w="9709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15BFFEA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58B14E97" w14:textId="77777777" w:rsidTr="0000375A">
        <w:trPr>
          <w:cantSplit/>
          <w:trHeight w:hRule="exact" w:val="340"/>
        </w:trPr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C6304" w14:textId="77777777" w:rsidR="000B5451" w:rsidRDefault="00573763" w:rsidP="005737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Behinderung/</w:t>
            </w:r>
            <w:r w:rsidR="000B5451">
              <w:rPr>
                <w:rFonts w:ascii="Arial" w:hAnsi="Arial" w:cs="Arial"/>
                <w:sz w:val="20"/>
              </w:rPr>
              <w:t>Erschwernisse:</w:t>
            </w:r>
          </w:p>
        </w:tc>
        <w:tc>
          <w:tcPr>
            <w:tcW w:w="6833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5F6BA5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77438AB6" w14:textId="77777777" w:rsidTr="000B5451">
        <w:trPr>
          <w:cantSplit/>
          <w:trHeight w:hRule="exact" w:val="340"/>
        </w:trPr>
        <w:tc>
          <w:tcPr>
            <w:tcW w:w="9709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20D2CB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69EB24D4" w14:textId="77777777" w:rsidTr="000B5451">
        <w:trPr>
          <w:cantSplit/>
          <w:trHeight w:hRule="exact" w:val="340"/>
        </w:trPr>
        <w:tc>
          <w:tcPr>
            <w:tcW w:w="9709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2D6791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3A747CF0" w14:textId="77777777" w:rsidTr="002E6EDE">
        <w:trPr>
          <w:cantSplit/>
          <w:trHeight w:hRule="exact" w:val="170"/>
        </w:trPr>
        <w:tc>
          <w:tcPr>
            <w:tcW w:w="9709" w:type="dxa"/>
            <w:gridSpan w:val="2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F0BC4B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20AC4B6E" w14:textId="77777777" w:rsidTr="002E6EDE">
        <w:trPr>
          <w:cantSplit/>
          <w:trHeight w:hRule="exact" w:val="57"/>
        </w:trPr>
        <w:tc>
          <w:tcPr>
            <w:tcW w:w="9709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E9C80C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53178AAE" w14:textId="77777777" w:rsidTr="0000375A">
        <w:trPr>
          <w:cantSplit/>
          <w:trHeight w:hRule="exact" w:val="433"/>
        </w:trPr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670FD" w14:textId="77777777" w:rsidR="000B5451" w:rsidRDefault="000B5451" w:rsidP="000B54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Besondere Vorkommnisse:</w:t>
            </w:r>
          </w:p>
          <w:p w14:paraId="19B94BF7" w14:textId="77777777" w:rsidR="000B5451" w:rsidRDefault="00573763" w:rsidP="000B545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(Begehungen/</w:t>
            </w:r>
            <w:r w:rsidR="000B5451">
              <w:rPr>
                <w:rFonts w:ascii="Arial" w:hAnsi="Arial" w:cs="Arial"/>
                <w:sz w:val="16"/>
              </w:rPr>
              <w:t>Abnahme)</w:t>
            </w:r>
          </w:p>
        </w:tc>
        <w:tc>
          <w:tcPr>
            <w:tcW w:w="6833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A40317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56B51540" w14:textId="77777777" w:rsidTr="000B5451">
        <w:trPr>
          <w:cantSplit/>
          <w:trHeight w:hRule="exact" w:val="340"/>
        </w:trPr>
        <w:tc>
          <w:tcPr>
            <w:tcW w:w="9709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93022D5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3A496463" w14:textId="77777777" w:rsidTr="0021722B">
        <w:trPr>
          <w:cantSplit/>
          <w:trHeight w:hRule="exact" w:val="170"/>
        </w:trPr>
        <w:tc>
          <w:tcPr>
            <w:tcW w:w="9709" w:type="dxa"/>
            <w:gridSpan w:val="22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FD2A36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1B326F58" w14:textId="77777777" w:rsidTr="0021722B">
        <w:trPr>
          <w:cantSplit/>
          <w:trHeight w:hRule="exact" w:val="113"/>
        </w:trPr>
        <w:tc>
          <w:tcPr>
            <w:tcW w:w="9709" w:type="dxa"/>
            <w:gridSpan w:val="2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C9CECBA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427F4388" w14:textId="77777777" w:rsidTr="0000375A">
        <w:trPr>
          <w:cantSplit/>
          <w:trHeight w:hRule="exact" w:val="340"/>
        </w:trPr>
        <w:tc>
          <w:tcPr>
            <w:tcW w:w="482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E6394A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0C02C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492E39" w14:textId="20B79B4F" w:rsidR="000B5451" w:rsidRDefault="0021700E" w:rsidP="00E432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Neuhausen, </w:t>
            </w:r>
          </w:p>
        </w:tc>
      </w:tr>
      <w:tr w:rsidR="000B5451" w14:paraId="758C1E3D" w14:textId="77777777" w:rsidTr="0000375A">
        <w:trPr>
          <w:cantSplit/>
          <w:trHeight w:hRule="exact" w:val="340"/>
        </w:trPr>
        <w:tc>
          <w:tcPr>
            <w:tcW w:w="48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4E97F1" w14:textId="77777777" w:rsidR="000B5451" w:rsidRPr="000B5451" w:rsidRDefault="000B5451" w:rsidP="000B5451">
            <w:pPr>
              <w:rPr>
                <w:rFonts w:ascii="Arial" w:hAnsi="Arial" w:cs="Arial"/>
                <w:sz w:val="18"/>
                <w:szCs w:val="18"/>
              </w:rPr>
            </w:pPr>
            <w:r w:rsidRPr="000B5451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7C2BC" w14:textId="77777777" w:rsidR="000B5451" w:rsidRDefault="000B5451" w:rsidP="000B5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665307" w14:textId="77777777" w:rsidR="000B5451" w:rsidRPr="000B5451" w:rsidRDefault="000B5451" w:rsidP="000B5451">
            <w:pPr>
              <w:rPr>
                <w:rFonts w:ascii="Arial" w:hAnsi="Arial" w:cs="Arial"/>
                <w:sz w:val="18"/>
                <w:szCs w:val="18"/>
              </w:rPr>
            </w:pPr>
            <w:r w:rsidRPr="000B5451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</w:tr>
      <w:tr w:rsidR="000B5451" w14:paraId="3FF15D9F" w14:textId="77777777" w:rsidTr="0000375A">
        <w:trPr>
          <w:cantSplit/>
          <w:trHeight w:hRule="exact" w:val="397"/>
        </w:trPr>
        <w:tc>
          <w:tcPr>
            <w:tcW w:w="484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70FD2D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7A4B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396C03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</w:tr>
      <w:tr w:rsidR="000B5451" w14:paraId="703697B8" w14:textId="77777777" w:rsidTr="0000375A">
        <w:trPr>
          <w:cantSplit/>
          <w:trHeight w:hRule="exact" w:val="397"/>
        </w:trPr>
        <w:tc>
          <w:tcPr>
            <w:tcW w:w="4841" w:type="dxa"/>
            <w:gridSpan w:val="10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29A16EE3" w14:textId="77777777" w:rsidR="000B5451" w:rsidRPr="000B5451" w:rsidRDefault="000B5451" w:rsidP="005737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Bauherr/Stellvertreter</w:t>
            </w:r>
          </w:p>
        </w:tc>
        <w:tc>
          <w:tcPr>
            <w:tcW w:w="1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27B0F0" w14:textId="77777777" w:rsidR="000B5451" w:rsidRDefault="000B5451" w:rsidP="00E432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92" w:type="dxa"/>
            <w:gridSpan w:val="9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5ABBC30C" w14:textId="77777777" w:rsidR="000B5451" w:rsidRPr="000B5451" w:rsidRDefault="000B5451" w:rsidP="00E432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Bauführer</w:t>
            </w:r>
          </w:p>
        </w:tc>
      </w:tr>
    </w:tbl>
    <w:p w14:paraId="7967716A" w14:textId="77777777" w:rsidR="000F1ABA" w:rsidRPr="002E6EDE" w:rsidRDefault="000F1ABA" w:rsidP="00A4324A">
      <w:pPr>
        <w:tabs>
          <w:tab w:val="left" w:pos="360"/>
          <w:tab w:val="left" w:pos="1440"/>
        </w:tabs>
        <w:rPr>
          <w:rFonts w:ascii="Arial" w:hAnsi="Arial" w:cs="Arial"/>
          <w:sz w:val="4"/>
          <w:szCs w:val="4"/>
        </w:rPr>
      </w:pPr>
    </w:p>
    <w:sectPr w:rsidR="000F1ABA" w:rsidRPr="002E6EDE" w:rsidSect="00DB1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3729" w14:textId="77777777" w:rsidR="00F72ED2" w:rsidRDefault="00F72ED2">
      <w:r>
        <w:separator/>
      </w:r>
    </w:p>
  </w:endnote>
  <w:endnote w:type="continuationSeparator" w:id="0">
    <w:p w14:paraId="396212B6" w14:textId="77777777" w:rsidR="00F72ED2" w:rsidRDefault="00F7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77F1" w14:textId="77777777" w:rsidR="001167C7" w:rsidRDefault="00116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B40" w14:textId="77777777" w:rsidR="00042EC1" w:rsidRPr="00862217" w:rsidRDefault="0021722B" w:rsidP="001167C7">
    <w:pPr>
      <w:tabs>
        <w:tab w:val="right" w:pos="9356"/>
      </w:tabs>
      <w:ind w:right="-256"/>
      <w:rPr>
        <w:rFonts w:ascii="Arial" w:hAnsi="Arial" w:cs="Arial"/>
        <w:sz w:val="16"/>
        <w:szCs w:val="16"/>
      </w:rPr>
    </w:pPr>
    <w:r w:rsidRPr="0021722B">
      <w:rPr>
        <w:rFonts w:ascii="Arial" w:hAnsi="Arial" w:cs="Arial"/>
        <w:sz w:val="16"/>
        <w:szCs w:val="16"/>
      </w:rPr>
      <w:t>Nibler GmbH</w:t>
    </w:r>
    <w:r w:rsidRPr="0021722B">
      <w:rPr>
        <w:rFonts w:ascii="Arial" w:hAnsi="Arial" w:cs="Arial"/>
        <w:spacing w:val="4"/>
        <w:sz w:val="16"/>
        <w:szCs w:val="16"/>
      </w:rPr>
      <w:t xml:space="preserve"> </w:t>
    </w:r>
    <w:r w:rsidRPr="0021722B">
      <w:rPr>
        <w:rFonts w:ascii="Arial" w:hAnsi="Arial" w:cs="Arial"/>
        <w:sz w:val="16"/>
        <w:szCs w:val="16"/>
      </w:rPr>
      <w:t>• Fernleitungsbau</w:t>
    </w:r>
    <w:r w:rsidRPr="0021722B">
      <w:rPr>
        <w:rFonts w:ascii="Arial" w:hAnsi="Arial" w:cs="Arial"/>
        <w:spacing w:val="-14"/>
        <w:sz w:val="16"/>
        <w:szCs w:val="16"/>
      </w:rPr>
      <w:t xml:space="preserve"> </w:t>
    </w:r>
    <w:r w:rsidRPr="0021722B">
      <w:rPr>
        <w:rFonts w:ascii="Arial" w:hAnsi="Arial" w:cs="Arial"/>
        <w:sz w:val="16"/>
        <w:szCs w:val="16"/>
      </w:rPr>
      <w:t>• Mühlstraße</w:t>
    </w:r>
    <w:r w:rsidRPr="0021722B">
      <w:rPr>
        <w:rFonts w:ascii="Arial" w:hAnsi="Arial" w:cs="Arial"/>
        <w:spacing w:val="-6"/>
        <w:sz w:val="16"/>
        <w:szCs w:val="16"/>
      </w:rPr>
      <w:t xml:space="preserve"> </w:t>
    </w:r>
    <w:r w:rsidRPr="0021722B">
      <w:rPr>
        <w:rFonts w:ascii="Arial" w:hAnsi="Arial" w:cs="Arial"/>
        <w:sz w:val="16"/>
        <w:szCs w:val="16"/>
      </w:rPr>
      <w:t>71 • 90</w:t>
    </w:r>
    <w:r w:rsidRPr="0021722B">
      <w:rPr>
        <w:rFonts w:ascii="Arial" w:hAnsi="Arial" w:cs="Arial"/>
        <w:spacing w:val="-15"/>
        <w:sz w:val="16"/>
        <w:szCs w:val="16"/>
      </w:rPr>
      <w:t>547</w:t>
    </w:r>
    <w:r w:rsidRPr="0021722B">
      <w:rPr>
        <w:rFonts w:ascii="Arial" w:hAnsi="Arial" w:cs="Arial"/>
        <w:sz w:val="16"/>
        <w:szCs w:val="16"/>
      </w:rPr>
      <w:t xml:space="preserve"> Stein</w:t>
    </w:r>
    <w:r>
      <w:rPr>
        <w:rFonts w:ascii="Arial" w:hAnsi="Arial" w:cs="Arial"/>
        <w:sz w:val="16"/>
        <w:szCs w:val="16"/>
      </w:rPr>
      <w:tab/>
    </w:r>
    <w:r w:rsidR="00042EC1" w:rsidRPr="00862217">
      <w:rPr>
        <w:rFonts w:ascii="Arial" w:hAnsi="Arial" w:cs="Arial"/>
        <w:sz w:val="16"/>
        <w:szCs w:val="16"/>
      </w:rPr>
      <w:t xml:space="preserve">Seite </w:t>
    </w:r>
    <w:r w:rsidR="00042EC1" w:rsidRPr="00862217">
      <w:rPr>
        <w:rFonts w:ascii="Arial" w:hAnsi="Arial" w:cs="Arial"/>
        <w:sz w:val="16"/>
        <w:szCs w:val="16"/>
      </w:rPr>
      <w:fldChar w:fldCharType="begin"/>
    </w:r>
    <w:r w:rsidR="00042EC1" w:rsidRPr="00862217">
      <w:rPr>
        <w:rFonts w:ascii="Arial" w:hAnsi="Arial" w:cs="Arial"/>
        <w:sz w:val="16"/>
        <w:szCs w:val="16"/>
      </w:rPr>
      <w:instrText xml:space="preserve"> PAGE </w:instrText>
    </w:r>
    <w:r w:rsidR="00042EC1" w:rsidRPr="00862217">
      <w:rPr>
        <w:rFonts w:ascii="Arial" w:hAnsi="Arial" w:cs="Arial"/>
        <w:sz w:val="16"/>
        <w:szCs w:val="16"/>
      </w:rPr>
      <w:fldChar w:fldCharType="separate"/>
    </w:r>
    <w:r w:rsidR="0000375A">
      <w:rPr>
        <w:rFonts w:ascii="Arial" w:hAnsi="Arial" w:cs="Arial"/>
        <w:noProof/>
        <w:sz w:val="16"/>
        <w:szCs w:val="16"/>
      </w:rPr>
      <w:t>1</w:t>
    </w:r>
    <w:r w:rsidR="00042EC1" w:rsidRPr="00862217">
      <w:rPr>
        <w:rFonts w:ascii="Arial" w:hAnsi="Arial" w:cs="Arial"/>
        <w:sz w:val="16"/>
        <w:szCs w:val="16"/>
      </w:rPr>
      <w:fldChar w:fldCharType="end"/>
    </w:r>
    <w:r w:rsidR="00042EC1" w:rsidRPr="00862217">
      <w:rPr>
        <w:rFonts w:ascii="Arial" w:hAnsi="Arial" w:cs="Arial"/>
        <w:sz w:val="16"/>
        <w:szCs w:val="16"/>
      </w:rPr>
      <w:t xml:space="preserve"> von </w:t>
    </w:r>
    <w:r w:rsidR="00042EC1" w:rsidRPr="00862217">
      <w:rPr>
        <w:rFonts w:ascii="Arial" w:hAnsi="Arial" w:cs="Arial"/>
        <w:sz w:val="16"/>
        <w:szCs w:val="16"/>
      </w:rPr>
      <w:fldChar w:fldCharType="begin"/>
    </w:r>
    <w:r w:rsidR="00042EC1" w:rsidRPr="00862217">
      <w:rPr>
        <w:rFonts w:ascii="Arial" w:hAnsi="Arial" w:cs="Arial"/>
        <w:sz w:val="16"/>
        <w:szCs w:val="16"/>
      </w:rPr>
      <w:instrText xml:space="preserve"> NUMPAGES </w:instrText>
    </w:r>
    <w:r w:rsidR="00042EC1" w:rsidRPr="00862217">
      <w:rPr>
        <w:rFonts w:ascii="Arial" w:hAnsi="Arial" w:cs="Arial"/>
        <w:sz w:val="16"/>
        <w:szCs w:val="16"/>
      </w:rPr>
      <w:fldChar w:fldCharType="separate"/>
    </w:r>
    <w:r w:rsidR="0000375A">
      <w:rPr>
        <w:rFonts w:ascii="Arial" w:hAnsi="Arial" w:cs="Arial"/>
        <w:noProof/>
        <w:sz w:val="16"/>
        <w:szCs w:val="16"/>
      </w:rPr>
      <w:t>1</w:t>
    </w:r>
    <w:r w:rsidR="00042EC1" w:rsidRPr="0086221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243D" w14:textId="77777777" w:rsidR="001167C7" w:rsidRDefault="00116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FCF8" w14:textId="77777777" w:rsidR="00F72ED2" w:rsidRDefault="00F72ED2">
      <w:r>
        <w:separator/>
      </w:r>
    </w:p>
  </w:footnote>
  <w:footnote w:type="continuationSeparator" w:id="0">
    <w:p w14:paraId="58925E9B" w14:textId="77777777" w:rsidR="00F72ED2" w:rsidRDefault="00F7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D73F" w14:textId="77777777" w:rsidR="001167C7" w:rsidRDefault="00116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1574" w14:textId="77777777" w:rsidR="001167C7" w:rsidRDefault="001167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6E1E" w14:textId="77777777" w:rsidR="001167C7" w:rsidRDefault="00116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719"/>
    <w:multiLevelType w:val="hybridMultilevel"/>
    <w:tmpl w:val="3F9CB2A8"/>
    <w:lvl w:ilvl="0" w:tplc="39EA2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7A8"/>
    <w:multiLevelType w:val="hybridMultilevel"/>
    <w:tmpl w:val="25243836"/>
    <w:lvl w:ilvl="0" w:tplc="AD5AFB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445A"/>
    <w:multiLevelType w:val="hybridMultilevel"/>
    <w:tmpl w:val="95CEADE8"/>
    <w:lvl w:ilvl="0" w:tplc="C3C4A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3E4D"/>
    <w:multiLevelType w:val="hybridMultilevel"/>
    <w:tmpl w:val="279AA754"/>
    <w:lvl w:ilvl="0" w:tplc="E2F45A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C37"/>
    <w:multiLevelType w:val="hybridMultilevel"/>
    <w:tmpl w:val="2B82A78A"/>
    <w:lvl w:ilvl="0" w:tplc="B40A5B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14D4"/>
    <w:multiLevelType w:val="hybridMultilevel"/>
    <w:tmpl w:val="A7982666"/>
    <w:lvl w:ilvl="0" w:tplc="114275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707BE"/>
    <w:multiLevelType w:val="hybridMultilevel"/>
    <w:tmpl w:val="1BB8B904"/>
    <w:lvl w:ilvl="0" w:tplc="7FC297E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1242"/>
    <w:multiLevelType w:val="hybridMultilevel"/>
    <w:tmpl w:val="88D86A80"/>
    <w:lvl w:ilvl="0" w:tplc="D95085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262B5"/>
    <w:multiLevelType w:val="hybridMultilevel"/>
    <w:tmpl w:val="4E989D8A"/>
    <w:lvl w:ilvl="0" w:tplc="3B6864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055FA"/>
    <w:multiLevelType w:val="hybridMultilevel"/>
    <w:tmpl w:val="E57A05B8"/>
    <w:lvl w:ilvl="0" w:tplc="A8D45D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5739E"/>
    <w:multiLevelType w:val="hybridMultilevel"/>
    <w:tmpl w:val="B14AE048"/>
    <w:lvl w:ilvl="0" w:tplc="8B104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B7780"/>
    <w:multiLevelType w:val="hybridMultilevel"/>
    <w:tmpl w:val="5670823C"/>
    <w:lvl w:ilvl="0" w:tplc="D646B4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C5B5F"/>
    <w:multiLevelType w:val="multilevel"/>
    <w:tmpl w:val="8392EF8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94350">
    <w:abstractNumId w:val="6"/>
  </w:num>
  <w:num w:numId="2" w16cid:durableId="1429618478">
    <w:abstractNumId w:val="12"/>
  </w:num>
  <w:num w:numId="3" w16cid:durableId="2803080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1573995">
    <w:abstractNumId w:val="7"/>
  </w:num>
  <w:num w:numId="5" w16cid:durableId="1488857245">
    <w:abstractNumId w:val="0"/>
  </w:num>
  <w:num w:numId="6" w16cid:durableId="354231993">
    <w:abstractNumId w:val="4"/>
  </w:num>
  <w:num w:numId="7" w16cid:durableId="2012369360">
    <w:abstractNumId w:val="11"/>
  </w:num>
  <w:num w:numId="8" w16cid:durableId="146820200">
    <w:abstractNumId w:val="9"/>
  </w:num>
  <w:num w:numId="9" w16cid:durableId="641538281">
    <w:abstractNumId w:val="8"/>
  </w:num>
  <w:num w:numId="10" w16cid:durableId="549389218">
    <w:abstractNumId w:val="1"/>
  </w:num>
  <w:num w:numId="11" w16cid:durableId="674721794">
    <w:abstractNumId w:val="3"/>
  </w:num>
  <w:num w:numId="12" w16cid:durableId="1299798867">
    <w:abstractNumId w:val="5"/>
  </w:num>
  <w:num w:numId="13" w16cid:durableId="1908375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51"/>
    <w:rsid w:val="0000375A"/>
    <w:rsid w:val="00010CF3"/>
    <w:rsid w:val="000260BA"/>
    <w:rsid w:val="00042EC1"/>
    <w:rsid w:val="0009469D"/>
    <w:rsid w:val="000A034A"/>
    <w:rsid w:val="000A43B2"/>
    <w:rsid w:val="000B4167"/>
    <w:rsid w:val="000B5451"/>
    <w:rsid w:val="000C64A5"/>
    <w:rsid w:val="000D4959"/>
    <w:rsid w:val="000D546E"/>
    <w:rsid w:val="000F1ABA"/>
    <w:rsid w:val="001167C7"/>
    <w:rsid w:val="00132E3D"/>
    <w:rsid w:val="00140DD3"/>
    <w:rsid w:val="001542A3"/>
    <w:rsid w:val="001927B3"/>
    <w:rsid w:val="00193CF9"/>
    <w:rsid w:val="001A3AAC"/>
    <w:rsid w:val="001B6DE1"/>
    <w:rsid w:val="001D7303"/>
    <w:rsid w:val="001D76EB"/>
    <w:rsid w:val="001E505E"/>
    <w:rsid w:val="001F12CB"/>
    <w:rsid w:val="0021700E"/>
    <w:rsid w:val="0021722B"/>
    <w:rsid w:val="00234241"/>
    <w:rsid w:val="002519ED"/>
    <w:rsid w:val="002D7A45"/>
    <w:rsid w:val="002E6EDE"/>
    <w:rsid w:val="00344C86"/>
    <w:rsid w:val="003500E5"/>
    <w:rsid w:val="00387D86"/>
    <w:rsid w:val="003B6265"/>
    <w:rsid w:val="003C2450"/>
    <w:rsid w:val="003C3963"/>
    <w:rsid w:val="0042089A"/>
    <w:rsid w:val="004354CC"/>
    <w:rsid w:val="00467E18"/>
    <w:rsid w:val="004E5ADD"/>
    <w:rsid w:val="004F5BD5"/>
    <w:rsid w:val="00512E70"/>
    <w:rsid w:val="00526BFF"/>
    <w:rsid w:val="00535ECA"/>
    <w:rsid w:val="00572B24"/>
    <w:rsid w:val="00573763"/>
    <w:rsid w:val="00585F8C"/>
    <w:rsid w:val="005A19E5"/>
    <w:rsid w:val="005A2C21"/>
    <w:rsid w:val="005C62B0"/>
    <w:rsid w:val="005D748C"/>
    <w:rsid w:val="005F1021"/>
    <w:rsid w:val="00607602"/>
    <w:rsid w:val="00633BE0"/>
    <w:rsid w:val="006A7F7B"/>
    <w:rsid w:val="006B68B1"/>
    <w:rsid w:val="006D6AF1"/>
    <w:rsid w:val="006F5E15"/>
    <w:rsid w:val="007354B4"/>
    <w:rsid w:val="00741458"/>
    <w:rsid w:val="00751284"/>
    <w:rsid w:val="00777F1D"/>
    <w:rsid w:val="00782BE7"/>
    <w:rsid w:val="007971B1"/>
    <w:rsid w:val="007E6F1E"/>
    <w:rsid w:val="007F71CA"/>
    <w:rsid w:val="008037CF"/>
    <w:rsid w:val="008072DA"/>
    <w:rsid w:val="008219FD"/>
    <w:rsid w:val="00854281"/>
    <w:rsid w:val="00854841"/>
    <w:rsid w:val="00862217"/>
    <w:rsid w:val="00865CDF"/>
    <w:rsid w:val="00884EDB"/>
    <w:rsid w:val="008872E3"/>
    <w:rsid w:val="00894C95"/>
    <w:rsid w:val="008F5D17"/>
    <w:rsid w:val="0090200C"/>
    <w:rsid w:val="00904338"/>
    <w:rsid w:val="00911139"/>
    <w:rsid w:val="009258C3"/>
    <w:rsid w:val="009345FD"/>
    <w:rsid w:val="00935C67"/>
    <w:rsid w:val="00952570"/>
    <w:rsid w:val="00961738"/>
    <w:rsid w:val="00973C09"/>
    <w:rsid w:val="00984F51"/>
    <w:rsid w:val="00987894"/>
    <w:rsid w:val="009B3FCC"/>
    <w:rsid w:val="009B50C2"/>
    <w:rsid w:val="009D3185"/>
    <w:rsid w:val="00A10369"/>
    <w:rsid w:val="00A35EF4"/>
    <w:rsid w:val="00A42B79"/>
    <w:rsid w:val="00A4324A"/>
    <w:rsid w:val="00AA3A52"/>
    <w:rsid w:val="00AD44F7"/>
    <w:rsid w:val="00AD45D0"/>
    <w:rsid w:val="00AD7C6D"/>
    <w:rsid w:val="00AE2ADE"/>
    <w:rsid w:val="00AE5580"/>
    <w:rsid w:val="00AE79E3"/>
    <w:rsid w:val="00AF6C9D"/>
    <w:rsid w:val="00B0020A"/>
    <w:rsid w:val="00B01C88"/>
    <w:rsid w:val="00B24739"/>
    <w:rsid w:val="00B40C71"/>
    <w:rsid w:val="00B51785"/>
    <w:rsid w:val="00B73F85"/>
    <w:rsid w:val="00B9364F"/>
    <w:rsid w:val="00B9714B"/>
    <w:rsid w:val="00BF74AF"/>
    <w:rsid w:val="00C00796"/>
    <w:rsid w:val="00C158DB"/>
    <w:rsid w:val="00C34BE9"/>
    <w:rsid w:val="00C356E0"/>
    <w:rsid w:val="00C761BE"/>
    <w:rsid w:val="00C8337C"/>
    <w:rsid w:val="00C90301"/>
    <w:rsid w:val="00CE32E8"/>
    <w:rsid w:val="00D12EEB"/>
    <w:rsid w:val="00D613B6"/>
    <w:rsid w:val="00D63643"/>
    <w:rsid w:val="00D8158D"/>
    <w:rsid w:val="00D86F4B"/>
    <w:rsid w:val="00D9008C"/>
    <w:rsid w:val="00DB112B"/>
    <w:rsid w:val="00DC25D7"/>
    <w:rsid w:val="00E114E3"/>
    <w:rsid w:val="00E17D19"/>
    <w:rsid w:val="00E208D8"/>
    <w:rsid w:val="00E23B04"/>
    <w:rsid w:val="00E27561"/>
    <w:rsid w:val="00E32B06"/>
    <w:rsid w:val="00E4740A"/>
    <w:rsid w:val="00E60134"/>
    <w:rsid w:val="00E67194"/>
    <w:rsid w:val="00EA0EC0"/>
    <w:rsid w:val="00EA3FA4"/>
    <w:rsid w:val="00EC0D70"/>
    <w:rsid w:val="00ED1799"/>
    <w:rsid w:val="00ED5EB1"/>
    <w:rsid w:val="00EF365D"/>
    <w:rsid w:val="00F01BD6"/>
    <w:rsid w:val="00F657AC"/>
    <w:rsid w:val="00F72ED2"/>
    <w:rsid w:val="00FA4CFA"/>
    <w:rsid w:val="00FB2150"/>
    <w:rsid w:val="00FD1DF3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19E28"/>
  <w15:docId w15:val="{F8B72903-174D-4656-B267-EBD2EECB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45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260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60B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D6A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6A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1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309A-0B00-4AFE-92B5-BF882092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Nibler GmbH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Alexandra Fenn</dc:creator>
  <cp:lastModifiedBy>Armin Kraus</cp:lastModifiedBy>
  <cp:revision>6</cp:revision>
  <cp:lastPrinted>2014-03-19T12:50:00Z</cp:lastPrinted>
  <dcterms:created xsi:type="dcterms:W3CDTF">2018-03-08T10:35:00Z</dcterms:created>
  <dcterms:modified xsi:type="dcterms:W3CDTF">2023-10-16T05:07:00Z</dcterms:modified>
</cp:coreProperties>
</file>